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4393" w:rsidR="0061148E" w:rsidRPr="00944D28" w:rsidRDefault="00004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D265" w:rsidR="0061148E" w:rsidRPr="004A7085" w:rsidRDefault="00004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B35010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AAE77B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CF9394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F0476A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A5541C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A8346E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A9B65A" w:rsidR="00E22E60" w:rsidRPr="007D5604" w:rsidRDefault="00004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E2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34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30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6E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39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91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ECEEF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6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3D6BC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8A241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DF26D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AD42C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4F15D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EA996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42203" w:rsidR="00B87ED3" w:rsidRPr="007D5604" w:rsidRDefault="00004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5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9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058B3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F1173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89960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FCD20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0FD28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1EFA5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073B3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8767" w:rsidR="00B87ED3" w:rsidRPr="00944D28" w:rsidRDefault="00004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1598E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5BCA2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9E30A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D2954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D658C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30274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EE21F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69CC" w:rsidR="00B87ED3" w:rsidRPr="00944D28" w:rsidRDefault="00004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7E31" w:rsidR="00B87ED3" w:rsidRPr="00944D28" w:rsidRDefault="00004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FD610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8A813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F9AC9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CCF9D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3F1B9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25F29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E70D0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651159" w:rsidR="00B87ED3" w:rsidRPr="007D5604" w:rsidRDefault="00004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CD0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0E0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336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69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A74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7E4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A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65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9A3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2024-06-16T10:46:00.0000000Z</dcterms:modified>
</coreProperties>
</file>