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B5BAC" w:rsidR="0061148E" w:rsidRPr="00944D28" w:rsidRDefault="002B4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E40C8" w:rsidR="0061148E" w:rsidRPr="004A7085" w:rsidRDefault="002B4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A2C84B" w:rsidR="00E22E60" w:rsidRPr="007D5604" w:rsidRDefault="002B4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F5CF85" w:rsidR="00E22E60" w:rsidRPr="007D5604" w:rsidRDefault="002B4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753415" w:rsidR="00E22E60" w:rsidRPr="007D5604" w:rsidRDefault="002B4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C254D2" w:rsidR="00E22E60" w:rsidRPr="007D5604" w:rsidRDefault="002B4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6E52FD" w:rsidR="00E22E60" w:rsidRPr="007D5604" w:rsidRDefault="002B4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E83726" w:rsidR="00E22E60" w:rsidRPr="007D5604" w:rsidRDefault="002B4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1BD1FD" w:rsidR="00E22E60" w:rsidRPr="007D5604" w:rsidRDefault="002B4F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841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547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F140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B2C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324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46A1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C7799B" w:rsidR="00B87ED3" w:rsidRPr="007D5604" w:rsidRDefault="002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9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9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A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E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0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6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10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089B2" w:rsidR="00B87ED3" w:rsidRPr="007D5604" w:rsidRDefault="002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5B50A" w:rsidR="00B87ED3" w:rsidRPr="007D5604" w:rsidRDefault="002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24F434" w:rsidR="00B87ED3" w:rsidRPr="007D5604" w:rsidRDefault="002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2D04B" w:rsidR="00B87ED3" w:rsidRPr="007D5604" w:rsidRDefault="002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7C7F6" w:rsidR="00B87ED3" w:rsidRPr="007D5604" w:rsidRDefault="002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44C7E" w:rsidR="00B87ED3" w:rsidRPr="007D5604" w:rsidRDefault="002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9EA28" w:rsidR="00B87ED3" w:rsidRPr="007D5604" w:rsidRDefault="002B4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F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F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9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D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E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7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8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041A5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33363D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1A978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9FD0F9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487A1F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E7208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3BF624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3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4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F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0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E968E" w:rsidR="00B87ED3" w:rsidRPr="00944D28" w:rsidRDefault="002B4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BB48F" w:rsidR="00B87ED3" w:rsidRPr="00944D28" w:rsidRDefault="002B4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F7A03" w:rsidR="00B87ED3" w:rsidRPr="00944D28" w:rsidRDefault="002B4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F3E71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20185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5484E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9AB35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1D5E8E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DF0DA1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100A7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2BE36" w:rsidR="00B87ED3" w:rsidRPr="00944D28" w:rsidRDefault="002B4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1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3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9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1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A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2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F4EFD9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64C4F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E0E312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CF5F1C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89EA8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09D06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57822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2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A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3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0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B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4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E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ED895D" w:rsidR="00B87ED3" w:rsidRPr="007D5604" w:rsidRDefault="002B4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C89C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77EC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AA6D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A9EB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28BC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06B9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B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7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6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A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3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E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6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435C"/>
    <w:rsid w:val="002B4FC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2024-06-16T14:12:00.0000000Z</dcterms:modified>
</coreProperties>
</file>