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2FE1" w:rsidR="0061148E" w:rsidRPr="00944D28" w:rsidRDefault="00790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E996" w:rsidR="0061148E" w:rsidRPr="004A7085" w:rsidRDefault="00790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B883EA" w:rsidR="00E22E60" w:rsidRPr="007D5604" w:rsidRDefault="00790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36AAE7" w:rsidR="00E22E60" w:rsidRPr="007D5604" w:rsidRDefault="00790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9AA88F" w:rsidR="00E22E60" w:rsidRPr="007D5604" w:rsidRDefault="00790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8E8FE5" w:rsidR="00E22E60" w:rsidRPr="007D5604" w:rsidRDefault="00790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4E6D0E" w:rsidR="00E22E60" w:rsidRPr="007D5604" w:rsidRDefault="00790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02098A" w:rsidR="00E22E60" w:rsidRPr="007D5604" w:rsidRDefault="00790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DA4C80" w:rsidR="00E22E60" w:rsidRPr="007D5604" w:rsidRDefault="00790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A0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C37E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AC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706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D9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1B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CD6F6" w:rsidR="00B87ED3" w:rsidRPr="007D5604" w:rsidRDefault="00790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A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B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F8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9144E" w:rsidR="00B87ED3" w:rsidRPr="007D5604" w:rsidRDefault="00790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8D48A" w:rsidR="00B87ED3" w:rsidRPr="007D5604" w:rsidRDefault="00790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825EE" w:rsidR="00B87ED3" w:rsidRPr="007D5604" w:rsidRDefault="00790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D63615" w:rsidR="00B87ED3" w:rsidRPr="007D5604" w:rsidRDefault="00790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4BCC3" w:rsidR="00B87ED3" w:rsidRPr="007D5604" w:rsidRDefault="00790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93CB0" w:rsidR="00B87ED3" w:rsidRPr="007D5604" w:rsidRDefault="00790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8D73F" w:rsidR="00B87ED3" w:rsidRPr="007D5604" w:rsidRDefault="00790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5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4CF7A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4509E6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5346C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18251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998CDF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9FB06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71856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D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F15E" w:rsidR="00B87ED3" w:rsidRPr="00944D28" w:rsidRDefault="00790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ADFA23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F9D926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2AE17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36933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9DE0F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6CFB9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5C1FC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7522" w:rsidR="00B87ED3" w:rsidRPr="00944D28" w:rsidRDefault="00790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D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B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A3F14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2E995C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B8910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6938D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7466B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86B91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4076F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E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139D7B" w:rsidR="00B87ED3" w:rsidRPr="007D5604" w:rsidRDefault="00790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35F9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0CC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1CE5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342B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366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7D2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D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7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8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2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A7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0AEA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2024-06-16T14:53:00.0000000Z</dcterms:modified>
</coreProperties>
</file>