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59C0" w:rsidR="0061148E" w:rsidRPr="00944D28" w:rsidRDefault="001E6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FC4A" w:rsidR="0061148E" w:rsidRPr="004A7085" w:rsidRDefault="001E6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6D32A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51FD1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FA1471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4DF12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77125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08FB6D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A36524" w:rsidR="00E22E60" w:rsidRPr="007D5604" w:rsidRDefault="001E6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35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97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97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47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F2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D4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D28E0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D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7ED43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C5B1F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16764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55164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8EA37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08FEC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05417" w:rsidR="00B87ED3" w:rsidRPr="007D5604" w:rsidRDefault="001E6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2BE90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42FB7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B554E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B405E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BE096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84D63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8AB8B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DA893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0C7C6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C8CC1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B1E18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BE250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27AF8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8E829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E33" w14:textId="77777777" w:rsidR="001E6F47" w:rsidRDefault="001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69C0829A" w:rsidR="00B87ED3" w:rsidRPr="00944D28" w:rsidRDefault="001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9D3" w14:textId="77777777" w:rsidR="001E6F47" w:rsidRDefault="001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26A1791" w:rsidR="00B87ED3" w:rsidRPr="00944D28" w:rsidRDefault="001E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A6392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82852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D4E16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E1AFF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96103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35B80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76DF3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59FCD" w:rsidR="00B87ED3" w:rsidRPr="007D5604" w:rsidRDefault="001E6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F5A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FF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86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96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720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5C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F47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2024-06-16T16:57:00.0000000Z</dcterms:modified>
</coreProperties>
</file>