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2D5E8" w:rsidR="0061148E" w:rsidRPr="00944D28" w:rsidRDefault="00B42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2A83D" w:rsidR="0061148E" w:rsidRPr="004A7085" w:rsidRDefault="00B42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D97621" w:rsidR="00E22E60" w:rsidRPr="007D5604" w:rsidRDefault="00B42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372300" w:rsidR="00E22E60" w:rsidRPr="007D5604" w:rsidRDefault="00B42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E3EF1A" w:rsidR="00E22E60" w:rsidRPr="007D5604" w:rsidRDefault="00B42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4A6AB6" w:rsidR="00E22E60" w:rsidRPr="007D5604" w:rsidRDefault="00B42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022F2D" w:rsidR="00E22E60" w:rsidRPr="007D5604" w:rsidRDefault="00B42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2150AC" w:rsidR="00E22E60" w:rsidRPr="007D5604" w:rsidRDefault="00B42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D7C2D7" w:rsidR="00E22E60" w:rsidRPr="007D5604" w:rsidRDefault="00B42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D38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1ED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38B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70E0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137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E0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3F25A" w:rsidR="00B87ED3" w:rsidRPr="007D5604" w:rsidRDefault="00B4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D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F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F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B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3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3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F7A8D" w:rsidR="00B87ED3" w:rsidRPr="007D5604" w:rsidRDefault="00B4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66F33" w:rsidR="00B87ED3" w:rsidRPr="007D5604" w:rsidRDefault="00B4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B06E2" w:rsidR="00B87ED3" w:rsidRPr="007D5604" w:rsidRDefault="00B4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2559E" w:rsidR="00B87ED3" w:rsidRPr="007D5604" w:rsidRDefault="00B4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84062" w:rsidR="00B87ED3" w:rsidRPr="007D5604" w:rsidRDefault="00B4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05B93" w:rsidR="00B87ED3" w:rsidRPr="007D5604" w:rsidRDefault="00B4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F9E85" w:rsidR="00B87ED3" w:rsidRPr="007D5604" w:rsidRDefault="00B42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D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3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B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A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6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1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83400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F9C6E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5374D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3AA2D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C9398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36931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2370D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F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1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4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7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5DF7D" w:rsidR="00B87ED3" w:rsidRPr="00944D28" w:rsidRDefault="00B4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6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25879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486F4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79883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2CBE3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BA66A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01AB8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2BEF9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B716" w:rsidR="00B87ED3" w:rsidRPr="00944D28" w:rsidRDefault="00B4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94610" w:rsidR="00B87ED3" w:rsidRPr="00944D28" w:rsidRDefault="00B4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2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C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8ADD7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E099C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57A44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38AAE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64E88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F4A12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46DA9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3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0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F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9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F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5D6C81" w:rsidR="00B87ED3" w:rsidRPr="007D5604" w:rsidRDefault="00B42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E802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303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C1C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50D9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4506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09C1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8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0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7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1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0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C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E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2A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2C4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2024-06-16T23:09:00.0000000Z</dcterms:modified>
</coreProperties>
</file>