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7786" w:rsidR="0061148E" w:rsidRPr="00944D28" w:rsidRDefault="007D0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E3855" w:rsidR="0061148E" w:rsidRPr="004A7085" w:rsidRDefault="007D0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EED274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6849BE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F2842C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410386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D4F5C7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1E00C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CD61EE" w:rsidR="00E22E60" w:rsidRPr="007D5604" w:rsidRDefault="007D07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3D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BF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1F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D3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40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03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A65DB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8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C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7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A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8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6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E865B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9C15C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C6CDB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DB2C6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E4EA7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5BCCE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1E27D" w:rsidR="00B87ED3" w:rsidRPr="007D5604" w:rsidRDefault="007D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2DCE5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C1701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B881D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86F01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AC94D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7D9F1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B7043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9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8461" w:rsidR="00B87ED3" w:rsidRPr="00944D28" w:rsidRDefault="007D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5D899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66B8C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EA650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BF0F4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2187A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C4AF3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FD649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AAD5" w:rsidR="00B87ED3" w:rsidRPr="00944D28" w:rsidRDefault="007D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A15A" w:rsidR="00B87ED3" w:rsidRPr="00944D28" w:rsidRDefault="007D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F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E19CD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201B6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42059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B4D10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DE8CDB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35F7E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A8DBF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9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8D6A67" w:rsidR="00B87ED3" w:rsidRPr="007D5604" w:rsidRDefault="007D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590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04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CB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C84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361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7C4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8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1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75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2023-02-17T00:45:00.0000000Z</dcterms:modified>
</coreProperties>
</file>