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E9DEF" w:rsidR="0061148E" w:rsidRPr="00944D28" w:rsidRDefault="00530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1B75C" w:rsidR="0061148E" w:rsidRPr="004A7085" w:rsidRDefault="00530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0B3442" w:rsidR="00E22E60" w:rsidRPr="007D5604" w:rsidRDefault="005300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C116B7" w:rsidR="00E22E60" w:rsidRPr="007D5604" w:rsidRDefault="005300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451A03" w:rsidR="00E22E60" w:rsidRPr="007D5604" w:rsidRDefault="005300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E96E5C" w:rsidR="00E22E60" w:rsidRPr="007D5604" w:rsidRDefault="005300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A0C0FB" w:rsidR="00E22E60" w:rsidRPr="007D5604" w:rsidRDefault="005300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7A6719" w:rsidR="00E22E60" w:rsidRPr="007D5604" w:rsidRDefault="005300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266CCD" w:rsidR="00E22E60" w:rsidRPr="007D5604" w:rsidRDefault="005300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409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DC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41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6C1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64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6D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1838A" w:rsidR="00B87ED3" w:rsidRPr="007D5604" w:rsidRDefault="0053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0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A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02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F4725" w:rsidR="00B87ED3" w:rsidRPr="007D5604" w:rsidRDefault="0053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D4310" w:rsidR="00B87ED3" w:rsidRPr="007D5604" w:rsidRDefault="0053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158DE" w:rsidR="00B87ED3" w:rsidRPr="007D5604" w:rsidRDefault="0053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3405A" w:rsidR="00B87ED3" w:rsidRPr="007D5604" w:rsidRDefault="0053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7C671" w:rsidR="00B87ED3" w:rsidRPr="007D5604" w:rsidRDefault="0053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DEBEC" w:rsidR="00B87ED3" w:rsidRPr="007D5604" w:rsidRDefault="0053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BA74B" w:rsidR="00B87ED3" w:rsidRPr="007D5604" w:rsidRDefault="0053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27F7B" w:rsidR="00B87ED3" w:rsidRPr="00944D28" w:rsidRDefault="00530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36290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1378E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8D801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F0AC6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747E2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7D5CA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D08ED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D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74CCF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09546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3E8A5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396DB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CE8C2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51068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5BD6D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58FC9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B527D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DEC54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F3DCD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229CF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ECE02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FAB2B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9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2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A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6465BB" w:rsidR="00B87ED3" w:rsidRPr="007D5604" w:rsidRDefault="0053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E40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22C0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E77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6FC4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F27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3FC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F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3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5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4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5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0B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70A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