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D899" w:rsidR="0061148E" w:rsidRPr="00944D28" w:rsidRDefault="00742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C010" w:rsidR="0061148E" w:rsidRPr="004A7085" w:rsidRDefault="00742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A0C5D8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F425D1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BEE42C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F2206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1C41DE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333698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85379" w:rsidR="00E22E60" w:rsidRPr="007D5604" w:rsidRDefault="00742D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2C7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2C1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3D1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27B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51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65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DBB48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D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1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6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8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9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395AA8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114B8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8690D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FA8C7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C89D7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8A4F2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E20FD8" w:rsidR="00B87ED3" w:rsidRPr="007D5604" w:rsidRDefault="00742D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7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736F8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B6DCC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415FF5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29ACD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5E16F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BF2B8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3A1C7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EF42E" w:rsidR="00B87ED3" w:rsidRPr="00944D28" w:rsidRDefault="0074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0ACC43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23493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F6220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F99045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C80AF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AA48E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10F75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2E82" w:rsidR="00B87ED3" w:rsidRPr="00944D28" w:rsidRDefault="0074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C3F5" w:rsidR="00B87ED3" w:rsidRPr="00944D28" w:rsidRDefault="0074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DBDA5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39A35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E9169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00492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D7897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A4A3C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E17F2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0636" w:rsidR="00B87ED3" w:rsidRPr="00944D28" w:rsidRDefault="00742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DC83A4" w:rsidR="00B87ED3" w:rsidRPr="007D5604" w:rsidRDefault="00742D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DFC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E4A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DAC2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38A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4D9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76F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7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C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5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8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C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DB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