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198A9" w:rsidR="0061148E" w:rsidRPr="00944D28" w:rsidRDefault="00607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11B5" w:rsidR="0061148E" w:rsidRPr="004A7085" w:rsidRDefault="00607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D616A8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34D0D0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6F1BA0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DC48C0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380630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B67C3B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F612F2" w:rsidR="00E22E60" w:rsidRPr="007D5604" w:rsidRDefault="00607E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F3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2D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CD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00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5E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3E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24885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0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BF185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7C060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5C1BD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2AD76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7EF6A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1FDB2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2ECBD" w:rsidR="00B87ED3" w:rsidRPr="007D5604" w:rsidRDefault="00607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8DC9E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647C7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9116A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7AF81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C7BF4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12660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C417E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B48E" w:rsidR="00B87ED3" w:rsidRPr="00944D28" w:rsidRDefault="0060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4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DC07" w:rsidR="00B87ED3" w:rsidRPr="00944D28" w:rsidRDefault="0060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BAD9" w:rsidR="00B87ED3" w:rsidRPr="00944D28" w:rsidRDefault="0060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88A73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7468D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11F6A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FAFB2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293A8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7F06D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FED06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76F7" w:rsidR="00B87ED3" w:rsidRPr="00944D28" w:rsidRDefault="0060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C01C" w:rsidR="00B87ED3" w:rsidRPr="00944D28" w:rsidRDefault="0060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EDBD8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6253C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8D948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D8AE3F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C0A91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CF9B9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9ED6F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4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E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4A3769" w:rsidR="00B87ED3" w:rsidRPr="007D5604" w:rsidRDefault="00607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BFD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928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D02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CE5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870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DCE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A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1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F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0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1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7EC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2023-02-17T17:19:00.0000000Z</dcterms:modified>
</coreProperties>
</file>