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198A9" w:rsidR="0061148E" w:rsidRPr="00944D28" w:rsidRDefault="00607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11B5" w:rsidR="0061148E" w:rsidRPr="004A7085" w:rsidRDefault="00607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D616A8" w:rsidR="00E22E60" w:rsidRPr="007D5604" w:rsidRDefault="00607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34D0D0" w:rsidR="00E22E60" w:rsidRPr="007D5604" w:rsidRDefault="00607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6F1BA0" w:rsidR="00E22E60" w:rsidRPr="007D5604" w:rsidRDefault="00607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DC48C0" w:rsidR="00E22E60" w:rsidRPr="007D5604" w:rsidRDefault="00607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380630" w:rsidR="00E22E60" w:rsidRPr="007D5604" w:rsidRDefault="00607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B67C3B" w:rsidR="00E22E60" w:rsidRPr="007D5604" w:rsidRDefault="00607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F612F2" w:rsidR="00E22E60" w:rsidRPr="007D5604" w:rsidRDefault="00607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F3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2D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CD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00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5E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3E3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24885" w:rsidR="00B87ED3" w:rsidRPr="007D5604" w:rsidRDefault="0060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5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F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C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0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BF185" w:rsidR="00B87ED3" w:rsidRPr="007D5604" w:rsidRDefault="0060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7C060" w:rsidR="00B87ED3" w:rsidRPr="007D5604" w:rsidRDefault="0060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5C1BD" w:rsidR="00B87ED3" w:rsidRPr="007D5604" w:rsidRDefault="0060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2AD76" w:rsidR="00B87ED3" w:rsidRPr="007D5604" w:rsidRDefault="0060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7EF6A" w:rsidR="00B87ED3" w:rsidRPr="007D5604" w:rsidRDefault="0060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1FDB2" w:rsidR="00B87ED3" w:rsidRPr="007D5604" w:rsidRDefault="0060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2ECBD" w:rsidR="00B87ED3" w:rsidRPr="007D5604" w:rsidRDefault="0060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5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E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8DC9E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647C7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9116A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7AF81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C7BF4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12660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7C417E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B48E" w:rsidR="00B87ED3" w:rsidRPr="00944D28" w:rsidRDefault="0060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4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DC07" w:rsidR="00B87ED3" w:rsidRPr="00944D28" w:rsidRDefault="0060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FBAD9" w:rsidR="00B87ED3" w:rsidRPr="00944D28" w:rsidRDefault="0060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88A73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7468D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11F6A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FAFB2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293A8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7F06D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FED06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76F7" w:rsidR="00B87ED3" w:rsidRPr="00944D28" w:rsidRDefault="0060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C01C" w:rsidR="00B87ED3" w:rsidRPr="00944D28" w:rsidRDefault="0060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4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EDBD8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6253C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8D948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8AE3F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C0A91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CF9B9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9ED6F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4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E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6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4A3769" w:rsidR="00B87ED3" w:rsidRPr="007D5604" w:rsidRDefault="0060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BFD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9289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D02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CE5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870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DCE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A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D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1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0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1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7EC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2023-02-17T17:19:00.0000000Z</dcterms:modified>
</coreProperties>
</file>