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FA58A" w:rsidR="0061148E" w:rsidRPr="00944D28" w:rsidRDefault="00445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67755" w:rsidR="0061148E" w:rsidRPr="004A7085" w:rsidRDefault="00445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85D100" w:rsidR="00E22E60" w:rsidRPr="007D5604" w:rsidRDefault="00445F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2EC104" w:rsidR="00E22E60" w:rsidRPr="007D5604" w:rsidRDefault="00445F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D455A9" w:rsidR="00E22E60" w:rsidRPr="007D5604" w:rsidRDefault="00445F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3E95C0" w:rsidR="00E22E60" w:rsidRPr="007D5604" w:rsidRDefault="00445F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42FD98" w:rsidR="00E22E60" w:rsidRPr="007D5604" w:rsidRDefault="00445F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E6A307" w:rsidR="00E22E60" w:rsidRPr="007D5604" w:rsidRDefault="00445F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E11D1A" w:rsidR="00E22E60" w:rsidRPr="007D5604" w:rsidRDefault="00445F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CC0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EFC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160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73C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BCD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F78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1FE1D" w:rsidR="00B87ED3" w:rsidRPr="007D5604" w:rsidRDefault="00445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A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3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5E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EA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D7C34" w:rsidR="00B87ED3" w:rsidRPr="007D5604" w:rsidRDefault="00445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FF5FB" w:rsidR="00B87ED3" w:rsidRPr="007D5604" w:rsidRDefault="00445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20B5F" w:rsidR="00B87ED3" w:rsidRPr="007D5604" w:rsidRDefault="00445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C005F" w:rsidR="00B87ED3" w:rsidRPr="007D5604" w:rsidRDefault="00445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71BCC" w:rsidR="00B87ED3" w:rsidRPr="007D5604" w:rsidRDefault="00445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760DA" w:rsidR="00B87ED3" w:rsidRPr="007D5604" w:rsidRDefault="00445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705EB" w:rsidR="00B87ED3" w:rsidRPr="007D5604" w:rsidRDefault="00445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A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7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A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9DA0B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0A4DA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6108E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E48D9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BAECE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DB512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E0B68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D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A4F7" w:rsidR="00B87ED3" w:rsidRPr="00944D28" w:rsidRDefault="00445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8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3D9E7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FE983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9ABB6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01429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CD937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147BF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6CB45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E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D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A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D4360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ABC28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0D95D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2D238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26F30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484D3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7C7B5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0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6E68C0" w:rsidR="00B87ED3" w:rsidRPr="007D5604" w:rsidRDefault="00445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1802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40FF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3CE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479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F4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00F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5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F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C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B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B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2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1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5FC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2023-02-17T06:27:00.0000000Z</dcterms:modified>
</coreProperties>
</file>