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E65A4" w:rsidR="0061148E" w:rsidRPr="00944D28" w:rsidRDefault="00387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E3D1" w:rsidR="0061148E" w:rsidRPr="004A7085" w:rsidRDefault="00387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3C3CDE" w:rsidR="00E22E60" w:rsidRPr="007D5604" w:rsidRDefault="003874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1FCF49" w:rsidR="00E22E60" w:rsidRPr="007D5604" w:rsidRDefault="003874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03758E" w:rsidR="00E22E60" w:rsidRPr="007D5604" w:rsidRDefault="003874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92C306" w:rsidR="00E22E60" w:rsidRPr="007D5604" w:rsidRDefault="003874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E3CAD0" w:rsidR="00E22E60" w:rsidRPr="007D5604" w:rsidRDefault="003874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BB2956" w:rsidR="00E22E60" w:rsidRPr="007D5604" w:rsidRDefault="003874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76D66B" w:rsidR="00E22E60" w:rsidRPr="007D5604" w:rsidRDefault="003874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AA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4E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A8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2B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26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AD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4D81A" w:rsidR="00B87ED3" w:rsidRPr="007D5604" w:rsidRDefault="0038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6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C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0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3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35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66DDA" w:rsidR="00B87ED3" w:rsidRPr="007D5604" w:rsidRDefault="0038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5A416" w:rsidR="00B87ED3" w:rsidRPr="007D5604" w:rsidRDefault="0038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70299" w:rsidR="00B87ED3" w:rsidRPr="007D5604" w:rsidRDefault="0038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27952" w:rsidR="00B87ED3" w:rsidRPr="007D5604" w:rsidRDefault="0038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F1087" w:rsidR="00B87ED3" w:rsidRPr="007D5604" w:rsidRDefault="0038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60097" w:rsidR="00B87ED3" w:rsidRPr="007D5604" w:rsidRDefault="0038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F5BDA" w:rsidR="00B87ED3" w:rsidRPr="007D5604" w:rsidRDefault="0038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9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8BC10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2B497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AA479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9DE31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95272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1C3CD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82D2F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C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1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4D8FA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537CE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C25F6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4D7F0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1AE97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439B9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EA79B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3197" w:rsidR="00B87ED3" w:rsidRPr="00944D28" w:rsidRDefault="0038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AFBD" w:rsidR="00B87ED3" w:rsidRPr="00944D28" w:rsidRDefault="0038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9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C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0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A9D24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59999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D6B26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163D1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3C392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BAC6E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71266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B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2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4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14E82F" w:rsidR="00B87ED3" w:rsidRPr="007D5604" w:rsidRDefault="0038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3B8F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AAA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032D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5D7D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9DF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D3D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C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7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3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D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E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9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74B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2023-02-17T03:51:00.0000000Z</dcterms:modified>
</coreProperties>
</file>