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A500" w:rsidR="0061148E" w:rsidRPr="00944D28" w:rsidRDefault="00372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F4FF" w:rsidR="0061148E" w:rsidRPr="004A7085" w:rsidRDefault="00372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B9FEFA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242DE0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D681C9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5C096D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791ADF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588F7D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226F72" w:rsidR="00E22E60" w:rsidRPr="007D5604" w:rsidRDefault="00372F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3B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03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79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6D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8A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4F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26B2E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C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7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E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A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CF0CF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B04C4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A5FAF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41A03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62025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A4B5F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3E24C" w:rsidR="00B87ED3" w:rsidRPr="007D5604" w:rsidRDefault="00372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AE787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30611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EA42B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9462B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C49BF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11E50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84400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B727" w:rsidR="00B87ED3" w:rsidRPr="00944D28" w:rsidRDefault="00372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A73FA" w:rsidR="00B87ED3" w:rsidRPr="00944D28" w:rsidRDefault="00372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8ED7B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A8852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03656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391B6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297F7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9E946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0A2AC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F30F7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AED09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3CE3C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A21A8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300F9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23497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9F39F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AEB5BB" w:rsidR="00B87ED3" w:rsidRPr="007D5604" w:rsidRDefault="00372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5A2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22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48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35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FE2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23B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0B8B0" w:rsidR="00B87ED3" w:rsidRPr="00944D28" w:rsidRDefault="00372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B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5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2F8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2023-02-17T04:07:00.0000000Z</dcterms:modified>
</coreProperties>
</file>