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20618" w:rsidR="0061148E" w:rsidRPr="00944D28" w:rsidRDefault="006E2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D045" w:rsidR="0061148E" w:rsidRPr="004A7085" w:rsidRDefault="006E2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203219" w:rsidR="00E22E60" w:rsidRPr="007D5604" w:rsidRDefault="006E2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FB5DC4" w:rsidR="00E22E60" w:rsidRPr="007D5604" w:rsidRDefault="006E2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B79C76" w:rsidR="00E22E60" w:rsidRPr="007D5604" w:rsidRDefault="006E2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273F12" w:rsidR="00E22E60" w:rsidRPr="007D5604" w:rsidRDefault="006E2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6FC9D9" w:rsidR="00E22E60" w:rsidRPr="007D5604" w:rsidRDefault="006E2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1984B4" w:rsidR="00E22E60" w:rsidRPr="007D5604" w:rsidRDefault="006E2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82DA04" w:rsidR="00E22E60" w:rsidRPr="007D5604" w:rsidRDefault="006E2D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DC0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439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97E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1D5D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74F9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F6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7FDE8" w:rsidR="00B87ED3" w:rsidRPr="007D5604" w:rsidRDefault="006E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1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7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D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5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591DB" w:rsidR="00B87ED3" w:rsidRPr="007D5604" w:rsidRDefault="006E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49B4A" w:rsidR="00B87ED3" w:rsidRPr="007D5604" w:rsidRDefault="006E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BA6A5" w:rsidR="00B87ED3" w:rsidRPr="007D5604" w:rsidRDefault="006E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BA036" w:rsidR="00B87ED3" w:rsidRPr="007D5604" w:rsidRDefault="006E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1D03C" w:rsidR="00B87ED3" w:rsidRPr="007D5604" w:rsidRDefault="006E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F4F163" w:rsidR="00B87ED3" w:rsidRPr="007D5604" w:rsidRDefault="006E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0AC3B" w:rsidR="00B87ED3" w:rsidRPr="007D5604" w:rsidRDefault="006E2D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9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D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B5BD4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318C6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FF443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433A2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338CD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81DE9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61F9CB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A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87783" w:rsidR="00B87ED3" w:rsidRPr="00944D28" w:rsidRDefault="006E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D8D23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A77A7D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3151B3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11619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7B6CD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586FD6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48395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3785" w:rsidR="00B87ED3" w:rsidRPr="00944D28" w:rsidRDefault="006E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B488C" w:rsidR="00B87ED3" w:rsidRPr="00944D28" w:rsidRDefault="006E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C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8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B6C5E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7D61B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137DE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09DCC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5699A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C8B54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349578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8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170BE5" w:rsidR="00B87ED3" w:rsidRPr="007D5604" w:rsidRDefault="006E2D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8242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61D7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619C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96C4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2EED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A13B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9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7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6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6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E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FD2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D21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2024-06-17T17:08:00.0000000Z</dcterms:modified>
</coreProperties>
</file>