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06C9" w:rsidR="0061148E" w:rsidRPr="00944D28" w:rsidRDefault="00251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F941" w:rsidR="0061148E" w:rsidRPr="004A7085" w:rsidRDefault="00251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136C25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52207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974F3D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2379E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24DD6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D9BFC0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6EB12F" w:rsidR="00E22E60" w:rsidRPr="007D5604" w:rsidRDefault="00251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0E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3F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00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12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75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1E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1CCFF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3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D519F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D1F7F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61679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0B2C4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0DE0F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2EBA7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CA31E" w:rsidR="00B87ED3" w:rsidRPr="007D5604" w:rsidRDefault="0025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C08A1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9BCBB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74392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3E6C6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5BEC5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1BE62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E60F5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523E" w:rsidR="00B87ED3" w:rsidRPr="00944D28" w:rsidRDefault="0025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9C153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A49DC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6B5A9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5B670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22697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AC525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15B82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BD0AD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DAA39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9F99B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AF4BA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55706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4EB0F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69B24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95E92" w:rsidR="00B87ED3" w:rsidRPr="007D5604" w:rsidRDefault="0025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3AB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73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2F1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6C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AC1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96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D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1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F30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