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5390" w:rsidR="0061148E" w:rsidRPr="00944D28" w:rsidRDefault="00004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373A" w:rsidR="0061148E" w:rsidRPr="004A7085" w:rsidRDefault="00004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5A8DE0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4FDF5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E4DDD3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F6B6C9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9B3159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AE70C6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1AA297" w:rsidR="00E22E60" w:rsidRPr="007D5604" w:rsidRDefault="00004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A6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33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2C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2D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3C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F4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F5C2F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4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E4FA8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DF03D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12621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FC3CB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8F97A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98CB8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CB683" w:rsidR="00B87ED3" w:rsidRPr="007D5604" w:rsidRDefault="00004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7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59783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75065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2D056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91DC4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94569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44553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2CAD6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92E1" w:rsidR="00B87ED3" w:rsidRPr="00944D28" w:rsidRDefault="0000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31E8" w:rsidR="00B87ED3" w:rsidRPr="00944D28" w:rsidRDefault="0000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4314" w:rsidR="00B87ED3" w:rsidRPr="00944D28" w:rsidRDefault="0000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1C2BE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F0C5C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922C5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2517A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FBDC7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5892E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5D71B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6F65" w:rsidR="00B87ED3" w:rsidRPr="00944D28" w:rsidRDefault="0000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897AE" w:rsidR="00B87ED3" w:rsidRPr="00944D28" w:rsidRDefault="0000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24983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DB1C0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D37F2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26803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5CDBC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8354A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8D1BC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8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3929E6" w:rsidR="00B87ED3" w:rsidRPr="007D5604" w:rsidRDefault="00004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AC5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76D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AC3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14F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753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8A6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1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9B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