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70CB" w:rsidR="0061148E" w:rsidRPr="00944D28" w:rsidRDefault="00FA0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B4486" w:rsidR="0061148E" w:rsidRPr="004A7085" w:rsidRDefault="00FA0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EC5571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372A8E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E6BEDC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9C61A1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70307D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40BFCE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77BAFD" w:rsidR="00E22E60" w:rsidRPr="007D5604" w:rsidRDefault="00FA0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093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8A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05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C4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F2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E1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DBE0C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4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1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46ED5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C5955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3DEB9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74E1D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3F502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07A5F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D27CF" w:rsidR="00B87ED3" w:rsidRPr="007D5604" w:rsidRDefault="00FA0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C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22F12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327C9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94964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D3EEE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5FEC1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2A297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1CD2A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1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3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B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8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9CFE6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C8156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566ED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0C287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D485D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154E7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8A547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9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E923" w:rsidR="00B87ED3" w:rsidRPr="00944D28" w:rsidRDefault="00FA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3FE53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B3F95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739F3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7BA78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287AC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FC80E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1733A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9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A20F" w:rsidR="00B87ED3" w:rsidRPr="00944D28" w:rsidRDefault="00FA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631E6A" w:rsidR="00B87ED3" w:rsidRPr="007D5604" w:rsidRDefault="00FA0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AAC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322D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F87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CC7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BB0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78E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2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A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5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09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2023-02-17T07:37:00.0000000Z</dcterms:modified>
</coreProperties>
</file>