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94D52" w:rsidR="0061148E" w:rsidRPr="00944D28" w:rsidRDefault="009F0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1A4ED" w:rsidR="0061148E" w:rsidRPr="004A7085" w:rsidRDefault="009F0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842575" w:rsidR="00E22E60" w:rsidRPr="007D5604" w:rsidRDefault="009F0C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794957" w:rsidR="00E22E60" w:rsidRPr="007D5604" w:rsidRDefault="009F0C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0AED77" w:rsidR="00E22E60" w:rsidRPr="007D5604" w:rsidRDefault="009F0C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6EE6BA" w:rsidR="00E22E60" w:rsidRPr="007D5604" w:rsidRDefault="009F0C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8FDA42" w:rsidR="00E22E60" w:rsidRPr="007D5604" w:rsidRDefault="009F0C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9B220D" w:rsidR="00E22E60" w:rsidRPr="007D5604" w:rsidRDefault="009F0C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2AEE8E" w:rsidR="00E22E60" w:rsidRPr="007D5604" w:rsidRDefault="009F0C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10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952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038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A346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569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BB0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57049" w:rsidR="00B87ED3" w:rsidRPr="007D5604" w:rsidRDefault="009F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6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A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4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5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0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C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18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727137" w:rsidR="00B87ED3" w:rsidRPr="007D5604" w:rsidRDefault="009F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EDA89" w:rsidR="00B87ED3" w:rsidRPr="007D5604" w:rsidRDefault="009F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560F39" w:rsidR="00B87ED3" w:rsidRPr="007D5604" w:rsidRDefault="009F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3752D" w:rsidR="00B87ED3" w:rsidRPr="007D5604" w:rsidRDefault="009F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DCA42" w:rsidR="00B87ED3" w:rsidRPr="007D5604" w:rsidRDefault="009F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22A0F" w:rsidR="00B87ED3" w:rsidRPr="007D5604" w:rsidRDefault="009F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9187A" w:rsidR="00B87ED3" w:rsidRPr="007D5604" w:rsidRDefault="009F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E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2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2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3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4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4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99768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15A24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AF7585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63AE5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1911D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81609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02AD0B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2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B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C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8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2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5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94FB1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70B24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BACD7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4F86FB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D4875B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A7E5EF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F4C741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2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EEFB8" w:rsidR="00B87ED3" w:rsidRPr="00944D28" w:rsidRDefault="009F0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2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9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9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C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C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AC85F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E67DB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F74E01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17BDC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A8BC66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D23D2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79BAC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5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3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8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9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8DCA1" w:rsidR="00B87ED3" w:rsidRPr="00944D28" w:rsidRDefault="009F0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4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B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ECE960" w:rsidR="00B87ED3" w:rsidRPr="007D5604" w:rsidRDefault="009F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1C17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481E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ABCE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19B3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F82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32B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1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5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4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8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C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0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6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3DC3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0C0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2024-06-18T00:42:00.0000000Z</dcterms:modified>
</coreProperties>
</file>