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F08A" w:rsidR="0061148E" w:rsidRPr="00944D28" w:rsidRDefault="00107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A7E8" w:rsidR="0061148E" w:rsidRPr="004A7085" w:rsidRDefault="00107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43314F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F27BD5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835D20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94BBD4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B6718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47C7D8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16289B" w:rsidR="00E22E60" w:rsidRPr="007D5604" w:rsidRDefault="00107F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53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57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3A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CD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A9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1C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6C40E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2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1EAFB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B4C25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4BB17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8B383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53228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201F4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ACAD9" w:rsidR="00B87ED3" w:rsidRPr="007D5604" w:rsidRDefault="00107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4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7FFA" w:rsidR="00B87ED3" w:rsidRPr="00944D28" w:rsidRDefault="0010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C8100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DADFB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1E6FF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6DCE6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3D5AA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1FA5C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3F621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BCACC" w:rsidR="00B87ED3" w:rsidRPr="00944D28" w:rsidRDefault="0010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0351D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6FF26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DE779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FD17A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97A1E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3E45C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E3300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4721" w:rsidR="00B87ED3" w:rsidRPr="00944D28" w:rsidRDefault="0010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2DD8" w:rsidR="00B87ED3" w:rsidRPr="00944D28" w:rsidRDefault="0010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C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3051F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F0C64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528B2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A3569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ECFA1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C6B5A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E7F0F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A83A" w:rsidR="00B87ED3" w:rsidRPr="00944D28" w:rsidRDefault="0010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F2C5F7" w:rsidR="00B87ED3" w:rsidRPr="007D5604" w:rsidRDefault="00107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723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EE1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1FD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431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E46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9A7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8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3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5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7F5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2A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