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72233" w:rsidR="0061148E" w:rsidRPr="00944D28" w:rsidRDefault="00715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AA297" w:rsidR="0061148E" w:rsidRPr="004A7085" w:rsidRDefault="0071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37178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EABF1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F4EA5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5E995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27ED9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CB355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FE19F" w:rsidR="00A67F55" w:rsidRPr="00944D28" w:rsidRDefault="00715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C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E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D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F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F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D9E87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BF17C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1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E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C0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CBA7EB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6CE4D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21D34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5392D0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B163B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3DC4C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FACA4" w:rsidR="00B87ED3" w:rsidRPr="00944D28" w:rsidRDefault="0071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5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36F3F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FD0CF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08EB6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D32A7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4F724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E4F2F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02BC4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F41EC" w:rsidR="00B87ED3" w:rsidRPr="00944D28" w:rsidRDefault="0071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8E30" w:rsidR="00B87ED3" w:rsidRPr="00944D28" w:rsidRDefault="0071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81BF6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0E176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34AE5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8BCD1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B83EE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A620B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46EBF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F5D46" w:rsidR="00B87ED3" w:rsidRPr="00944D28" w:rsidRDefault="0071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6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0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9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2F4A7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31225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9BC55C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64E0C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3F534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7782C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7D3EB" w:rsidR="00B87ED3" w:rsidRPr="00944D28" w:rsidRDefault="0071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CDDE0" w:rsidR="00B87ED3" w:rsidRPr="00944D28" w:rsidRDefault="00715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A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9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5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