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2097B" w:rsidR="0061148E" w:rsidRPr="00944D28" w:rsidRDefault="00DA77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C70D" w:rsidR="0061148E" w:rsidRPr="004A7085" w:rsidRDefault="00DA77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25738" w:rsidR="00A67F55" w:rsidRPr="00944D28" w:rsidRDefault="00DA7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6557B3" w:rsidR="00A67F55" w:rsidRPr="00944D28" w:rsidRDefault="00DA7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0E45D" w:rsidR="00A67F55" w:rsidRPr="00944D28" w:rsidRDefault="00DA7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F2C24" w:rsidR="00A67F55" w:rsidRPr="00944D28" w:rsidRDefault="00DA7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CF85A9" w:rsidR="00A67F55" w:rsidRPr="00944D28" w:rsidRDefault="00DA7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73531" w:rsidR="00A67F55" w:rsidRPr="00944D28" w:rsidRDefault="00DA7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CD478C" w:rsidR="00A67F55" w:rsidRPr="00944D28" w:rsidRDefault="00DA77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4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9E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8D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7B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27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770B73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1C061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0C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69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9E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0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F3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E0B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A85259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60245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79202A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1D75B8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88952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7725D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48FB64" w:rsidR="00B87ED3" w:rsidRPr="00944D28" w:rsidRDefault="00DA7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B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3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9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1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BF3B22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27F329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F86D8C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1D457D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F2C4F7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88FEF8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E4FA6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C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8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F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F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B8CC6" w:rsidR="00B87ED3" w:rsidRPr="00944D28" w:rsidRDefault="00DA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A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DB7D0" w:rsidR="00B87ED3" w:rsidRPr="00944D28" w:rsidRDefault="00DA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0969D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BB8AD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A535A1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9E394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81B5D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306C5D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776E8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E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C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D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9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3BA433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50190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48B36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42934B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BDCF9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52AE8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C602F" w:rsidR="00B87ED3" w:rsidRPr="00944D28" w:rsidRDefault="00DA7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58C04" w:rsidR="00B87ED3" w:rsidRPr="00944D28" w:rsidRDefault="00DA7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9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B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2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77DA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