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8362" w:rsidR="0061148E" w:rsidRPr="00944D28" w:rsidRDefault="00022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C6D1" w:rsidR="0061148E" w:rsidRPr="004A7085" w:rsidRDefault="00022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ADC1F" w:rsidR="00A67F55" w:rsidRPr="00944D28" w:rsidRDefault="0002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9CF30" w:rsidR="00A67F55" w:rsidRPr="00944D28" w:rsidRDefault="0002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AF04B" w:rsidR="00A67F55" w:rsidRPr="00944D28" w:rsidRDefault="0002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AB2B2" w:rsidR="00A67F55" w:rsidRPr="00944D28" w:rsidRDefault="0002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CFD21" w:rsidR="00A67F55" w:rsidRPr="00944D28" w:rsidRDefault="0002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2DBA6" w:rsidR="00A67F55" w:rsidRPr="00944D28" w:rsidRDefault="0002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09469" w:rsidR="00A67F55" w:rsidRPr="00944D28" w:rsidRDefault="00022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8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1C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5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3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F7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576D2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3C7B0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1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08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BE6AE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356D9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F51B5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C4A26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AF209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485E5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42C3F" w:rsidR="00B87ED3" w:rsidRPr="00944D28" w:rsidRDefault="0002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D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7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83548" w:rsidR="00B87ED3" w:rsidRPr="00944D28" w:rsidRDefault="0002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2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4DB65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6941B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15072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6C1F2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4A9828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90DBF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A1123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1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C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5AA5" w:rsidR="00B87ED3" w:rsidRPr="00944D28" w:rsidRDefault="0002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2BD7" w:rsidR="00B87ED3" w:rsidRPr="00944D28" w:rsidRDefault="0002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EF43" w:rsidR="00B87ED3" w:rsidRPr="00944D28" w:rsidRDefault="0002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0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D9C6A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DB34A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B4EB4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27D97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78C60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B7D58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9DCE6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1B79A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F4136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39133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D820C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9A4A2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68F28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4692D" w:rsidR="00B87ED3" w:rsidRPr="00944D28" w:rsidRDefault="0002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D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3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EF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4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