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5233A" w:rsidR="0061148E" w:rsidRPr="00944D28" w:rsidRDefault="00D66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6CF2" w:rsidR="0061148E" w:rsidRPr="004A7085" w:rsidRDefault="00D66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B1E2D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E233B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2E993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83C6A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84EC5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6F173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CB65B" w:rsidR="00A67F55" w:rsidRPr="00944D28" w:rsidRDefault="00D66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1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E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C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94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2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19B3F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FDA20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2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2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47056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7CA90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6C561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961FB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02191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1F263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98508" w:rsidR="00B87ED3" w:rsidRPr="00944D28" w:rsidRDefault="00D6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ACA42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89D0B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F362D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43BD6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0A047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A01B7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B5DCD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8919" w:rsidR="00B87ED3" w:rsidRPr="00944D28" w:rsidRDefault="00D6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C90B" w:rsidR="00B87ED3" w:rsidRPr="00944D28" w:rsidRDefault="00D6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9A49A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9D8B5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63305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D583C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03ED4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F41C1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6B9CB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0F2B" w:rsidR="00B87ED3" w:rsidRPr="00944D28" w:rsidRDefault="00D6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599C2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C10FA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AFA05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BEFE3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78738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F92C3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A052E" w:rsidR="00B87ED3" w:rsidRPr="00944D28" w:rsidRDefault="00D6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4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2953" w:rsidR="00B87ED3" w:rsidRPr="00944D28" w:rsidRDefault="00D6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66B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