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6BF9" w:rsidR="0061148E" w:rsidRPr="00944D28" w:rsidRDefault="00DC0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35D00" w:rsidR="0061148E" w:rsidRPr="004A7085" w:rsidRDefault="00DC0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8591E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B7BC8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20AB9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7BBDA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2DC10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1618F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5CDD9" w:rsidR="00AC6230" w:rsidRPr="00944D28" w:rsidRDefault="00DC08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3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0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F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8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28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C5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DE522C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4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6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7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E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34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E8DAC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D4083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8C39D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A5B00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FE7F1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52AA6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A5820" w:rsidR="00B87ED3" w:rsidRPr="00944D28" w:rsidRDefault="00DC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0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5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D3B43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B8989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E47A0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97ED2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B69CF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3BDDD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0EA68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7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3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3E91" w:rsidR="00B87ED3" w:rsidRPr="00944D28" w:rsidRDefault="00DC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FD6A5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42D8E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D8CA7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47535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54BFA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5D9B0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47AE6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3A61" w:rsidR="00B87ED3" w:rsidRPr="00944D28" w:rsidRDefault="00DC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B785" w:rsidR="00B87ED3" w:rsidRPr="00944D28" w:rsidRDefault="00DC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9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D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91F03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569FE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670D5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CD697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FB156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EECD1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D0310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3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F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EB270" w:rsidR="00B87ED3" w:rsidRPr="00944D28" w:rsidRDefault="00DC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FD9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02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20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4C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F0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C6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0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6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9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B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4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9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7F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085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