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77B4" w:rsidR="0061148E" w:rsidRPr="00944D28" w:rsidRDefault="00CC7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43D1" w:rsidR="0061148E" w:rsidRPr="004A7085" w:rsidRDefault="00CC7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65E8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9DA12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2B4E2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3DE5A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2BF1A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C8C5C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BDDE7" w:rsidR="00AC6230" w:rsidRPr="00944D28" w:rsidRDefault="00CC7B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8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E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9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F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A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7274B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1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75787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779BA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D105D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E94C6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1231D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AFF65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8E028" w:rsidR="00B87ED3" w:rsidRPr="00944D28" w:rsidRDefault="00CC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44E7" w:rsidR="00B87ED3" w:rsidRPr="00944D28" w:rsidRDefault="00CC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9AE79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663E5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01161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FB93D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CB060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972B3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A83DF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2347" w:rsidR="00B87ED3" w:rsidRPr="00944D28" w:rsidRDefault="00CC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A22D" w:rsidR="00B87ED3" w:rsidRPr="00944D28" w:rsidRDefault="00CC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5C6F1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278E0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A5F50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AC31B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3645F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DA025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3DB89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158DC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35C72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0E321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AEC6F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97BBD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69CA2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B54FD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B264B" w:rsidR="00B87ED3" w:rsidRPr="00944D28" w:rsidRDefault="00CC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C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61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F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4F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E4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16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B7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7B3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