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D96C" w:rsidR="0061148E" w:rsidRPr="00944D28" w:rsidRDefault="00287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CBBA7" w:rsidR="0061148E" w:rsidRPr="004A7085" w:rsidRDefault="00287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621F5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DD108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6DCF4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BF8AA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0CCEC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6D8C3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BF31E" w:rsidR="00AC6230" w:rsidRPr="00944D28" w:rsidRDefault="00287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7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1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D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F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C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4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5549D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8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4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1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0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9E0A7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DF75D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1899C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04AE8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2F91B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EDE99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5F2A8" w:rsidR="00B87ED3" w:rsidRPr="00944D28" w:rsidRDefault="002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2F1D7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B5DFC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23AB0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90861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15516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0F5A3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1233A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4794" w:rsidR="00B87ED3" w:rsidRPr="00944D28" w:rsidRDefault="0028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BDE7" w:rsidR="00B87ED3" w:rsidRPr="00944D28" w:rsidRDefault="0028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4B7E0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93608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5053C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9295A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980C7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1123D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1D730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1E49" w:rsidR="00B87ED3" w:rsidRPr="00944D28" w:rsidRDefault="0028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8A15" w:rsidR="00B87ED3" w:rsidRPr="00944D28" w:rsidRDefault="0028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07424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0CDB1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D85AA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356F1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B07CD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584BF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A40C6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3E72" w:rsidR="00B87ED3" w:rsidRPr="00944D28" w:rsidRDefault="0028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1C54AB" w:rsidR="00B87ED3" w:rsidRPr="00944D28" w:rsidRDefault="002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22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D9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47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0F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6F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16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5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8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9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C1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A9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