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C3746" w:rsidR="0061148E" w:rsidRPr="00944D28" w:rsidRDefault="00AD7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FEDA" w:rsidR="0061148E" w:rsidRPr="004A7085" w:rsidRDefault="00AD7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75B59" w:rsidR="00AC6230" w:rsidRPr="00944D28" w:rsidRDefault="00AD7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E5F48" w:rsidR="00AC6230" w:rsidRPr="00944D28" w:rsidRDefault="00AD7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7BA42" w:rsidR="00AC6230" w:rsidRPr="00944D28" w:rsidRDefault="00AD7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51E37" w:rsidR="00AC6230" w:rsidRPr="00944D28" w:rsidRDefault="00AD7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06AD4" w:rsidR="00AC6230" w:rsidRPr="00944D28" w:rsidRDefault="00AD7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0E91C" w:rsidR="00AC6230" w:rsidRPr="00944D28" w:rsidRDefault="00AD7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C40D6" w:rsidR="00AC6230" w:rsidRPr="00944D28" w:rsidRDefault="00AD7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5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78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3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A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8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1C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E29B0" w:rsidR="00B87ED3" w:rsidRPr="00944D28" w:rsidRDefault="00AD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F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B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7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D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20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09A1D" w:rsidR="00B87ED3" w:rsidRPr="00944D28" w:rsidRDefault="00AD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57782" w:rsidR="00B87ED3" w:rsidRPr="00944D28" w:rsidRDefault="00AD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57ACD" w:rsidR="00B87ED3" w:rsidRPr="00944D28" w:rsidRDefault="00AD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F349D" w:rsidR="00B87ED3" w:rsidRPr="00944D28" w:rsidRDefault="00AD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5C44D" w:rsidR="00B87ED3" w:rsidRPr="00944D28" w:rsidRDefault="00AD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05BF4" w:rsidR="00B87ED3" w:rsidRPr="00944D28" w:rsidRDefault="00AD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5C01D" w:rsidR="00B87ED3" w:rsidRPr="00944D28" w:rsidRDefault="00AD7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4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6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8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4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61303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A6818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5B3B9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7C60C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1EBFF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6A498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21604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4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8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C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2AC4E" w:rsidR="00B87ED3" w:rsidRPr="00944D28" w:rsidRDefault="00AD7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3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22DA8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85A27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00E56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15F95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989B5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05FDE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35AC00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2FD7" w:rsidR="00B87ED3" w:rsidRPr="00944D28" w:rsidRDefault="00AD7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D602" w:rsidR="00B87ED3" w:rsidRPr="00944D28" w:rsidRDefault="00AD7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4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A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374CC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EEC00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4BCD6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3E8AA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7733A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3F47E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78A6E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4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0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D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C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7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6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C31C33" w:rsidR="00B87ED3" w:rsidRPr="00944D28" w:rsidRDefault="00AD7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E7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03A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7A7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88B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30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2B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D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1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E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2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0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6DD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770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