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A1C1F" w:rsidR="0061148E" w:rsidRPr="00944D28" w:rsidRDefault="00260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455C" w:rsidR="0061148E" w:rsidRPr="004A7085" w:rsidRDefault="00260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54D53" w:rsidR="00AC6230" w:rsidRPr="00944D28" w:rsidRDefault="00260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BEF0A4" w:rsidR="00AC6230" w:rsidRPr="00944D28" w:rsidRDefault="00260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0DA1F" w:rsidR="00AC6230" w:rsidRPr="00944D28" w:rsidRDefault="00260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AB120" w:rsidR="00AC6230" w:rsidRPr="00944D28" w:rsidRDefault="00260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9FA8C" w:rsidR="00AC6230" w:rsidRPr="00944D28" w:rsidRDefault="00260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40EA3" w:rsidR="00AC6230" w:rsidRPr="00944D28" w:rsidRDefault="00260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2C04E" w:rsidR="00AC6230" w:rsidRPr="00944D28" w:rsidRDefault="002603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8AC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2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F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4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5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A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493C2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8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F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2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368B0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CDD61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DC9B3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D396BF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80523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DA78A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3FDF43" w:rsidR="00B87ED3" w:rsidRPr="00944D28" w:rsidRDefault="0026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5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9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6A42F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57082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0D0A4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3BDE1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44A6F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9F49F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48919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A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1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8DA6" w:rsidR="00B87ED3" w:rsidRPr="00944D28" w:rsidRDefault="0026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41760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75A83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00488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1DA60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119DC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094B5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5592B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8CA13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4E8D0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5B070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11C55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CF4A7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77E60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0DFB2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4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7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2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7FD9CE" w:rsidR="00B87ED3" w:rsidRPr="00944D28" w:rsidRDefault="0026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52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B0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B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A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8D9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E0A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D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9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4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A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03B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