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CED20" w:rsidR="0061148E" w:rsidRPr="00944D28" w:rsidRDefault="00E87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1BDD" w:rsidR="0061148E" w:rsidRPr="004A7085" w:rsidRDefault="00E87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3B424" w:rsidR="00AC6230" w:rsidRPr="00944D28" w:rsidRDefault="00E8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660A4" w:rsidR="00AC6230" w:rsidRPr="00944D28" w:rsidRDefault="00E8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2744D" w:rsidR="00AC6230" w:rsidRPr="00944D28" w:rsidRDefault="00E8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E89D8" w:rsidR="00AC6230" w:rsidRPr="00944D28" w:rsidRDefault="00E8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C0251" w:rsidR="00AC6230" w:rsidRPr="00944D28" w:rsidRDefault="00E8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CBB74" w:rsidR="00AC6230" w:rsidRPr="00944D28" w:rsidRDefault="00E8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88E9A" w:rsidR="00AC6230" w:rsidRPr="00944D28" w:rsidRDefault="00E8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0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5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6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73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9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7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D19E4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2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CE074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A117B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B1782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3E2D8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0E500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E57FD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331EC" w:rsidR="00B87ED3" w:rsidRPr="00944D28" w:rsidRDefault="00E8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E2BA" w:rsidR="00B87ED3" w:rsidRPr="00944D28" w:rsidRDefault="00E8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1084F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CC729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FBFF5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C60F0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AFE95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68EA1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5D4FF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6388B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9B097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C9779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32029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41860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005E0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A3796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4F0C2" w:rsidR="00B87ED3" w:rsidRPr="00944D28" w:rsidRDefault="00E8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0D54E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56B09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D4DF5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439AF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D12CB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CEE0B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EEAC9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8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6A2B" w:rsidR="00B87ED3" w:rsidRPr="00944D28" w:rsidRDefault="00E8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398117" w:rsidR="00B87ED3" w:rsidRPr="00944D28" w:rsidRDefault="00E8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C84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0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B4E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82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20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8B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A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1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5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5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8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A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5E4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73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