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DB2B" w:rsidR="0061148E" w:rsidRPr="00944D28" w:rsidRDefault="00963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8350" w:rsidR="0061148E" w:rsidRPr="004A7085" w:rsidRDefault="00963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22493" w:rsidR="00AC6230" w:rsidRPr="00944D28" w:rsidRDefault="00963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3914E" w:rsidR="00AC6230" w:rsidRPr="00944D28" w:rsidRDefault="00963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6246C" w:rsidR="00AC6230" w:rsidRPr="00944D28" w:rsidRDefault="00963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671D3" w:rsidR="00AC6230" w:rsidRPr="00944D28" w:rsidRDefault="00963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B69E6" w:rsidR="00AC6230" w:rsidRPr="00944D28" w:rsidRDefault="00963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F827A" w:rsidR="00AC6230" w:rsidRPr="00944D28" w:rsidRDefault="00963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AE824" w:rsidR="00AC6230" w:rsidRPr="00944D28" w:rsidRDefault="00963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C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3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A6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4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9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3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BE35C" w:rsidR="00B87ED3" w:rsidRPr="00944D28" w:rsidRDefault="0096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7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F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A55CE" w:rsidR="00B87ED3" w:rsidRPr="00944D28" w:rsidRDefault="0096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D3A60" w:rsidR="00B87ED3" w:rsidRPr="00944D28" w:rsidRDefault="0096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E9ADC" w:rsidR="00B87ED3" w:rsidRPr="00944D28" w:rsidRDefault="0096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82D7F" w:rsidR="00B87ED3" w:rsidRPr="00944D28" w:rsidRDefault="0096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A1BB3" w:rsidR="00B87ED3" w:rsidRPr="00944D28" w:rsidRDefault="0096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537C5" w:rsidR="00B87ED3" w:rsidRPr="00944D28" w:rsidRDefault="0096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A8D6A" w:rsidR="00B87ED3" w:rsidRPr="00944D28" w:rsidRDefault="0096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A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5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D80B8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1B762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E5BB9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0E0CD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69103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3E3E7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6B08B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977D" w:rsidR="00B87ED3" w:rsidRPr="00944D28" w:rsidRDefault="0096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C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A14D" w:rsidR="00B87ED3" w:rsidRPr="00944D28" w:rsidRDefault="0096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7308" w:rsidR="00B87ED3" w:rsidRPr="00944D28" w:rsidRDefault="0096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F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141B1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97DD1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EE39D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38ED1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C6E45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25FEA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96EA7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FB4F" w:rsidR="00B87ED3" w:rsidRPr="00944D28" w:rsidRDefault="0096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A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6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E88F2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0BF49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56D6D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66C4B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DB813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E71B5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8026E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B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55E963" w:rsidR="00B87ED3" w:rsidRPr="00944D28" w:rsidRDefault="0096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797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5F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A5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94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1F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AF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0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0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1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A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30E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49C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