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A3AA" w:rsidR="0061148E" w:rsidRPr="00944D28" w:rsidRDefault="00E51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37A9" w:rsidR="0061148E" w:rsidRPr="004A7085" w:rsidRDefault="00E51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A8A2D" w:rsidR="00AC6230" w:rsidRPr="00944D28" w:rsidRDefault="00E51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7DA99" w:rsidR="00AC6230" w:rsidRPr="00944D28" w:rsidRDefault="00E51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1981B" w:rsidR="00AC6230" w:rsidRPr="00944D28" w:rsidRDefault="00E51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E2743" w:rsidR="00AC6230" w:rsidRPr="00944D28" w:rsidRDefault="00E51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0BC95" w:rsidR="00AC6230" w:rsidRPr="00944D28" w:rsidRDefault="00E51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F7B92" w:rsidR="00AC6230" w:rsidRPr="00944D28" w:rsidRDefault="00E51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38A46" w:rsidR="00AC6230" w:rsidRPr="00944D28" w:rsidRDefault="00E51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0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C0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C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8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27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7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219B3" w:rsidR="00B87ED3" w:rsidRPr="00944D28" w:rsidRDefault="00E5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9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1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4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5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A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8BE07" w:rsidR="00B87ED3" w:rsidRPr="00944D28" w:rsidRDefault="00E5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51E11" w:rsidR="00B87ED3" w:rsidRPr="00944D28" w:rsidRDefault="00E5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4F23D" w:rsidR="00B87ED3" w:rsidRPr="00944D28" w:rsidRDefault="00E5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07AD2" w:rsidR="00B87ED3" w:rsidRPr="00944D28" w:rsidRDefault="00E5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BA27C" w:rsidR="00B87ED3" w:rsidRPr="00944D28" w:rsidRDefault="00E5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C2E7B" w:rsidR="00B87ED3" w:rsidRPr="00944D28" w:rsidRDefault="00E5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E46DF" w:rsidR="00B87ED3" w:rsidRPr="00944D28" w:rsidRDefault="00E5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E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9E785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473B9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5DD83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16E56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7B165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29BB1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B4332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2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D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0AFD" w:rsidR="00B87ED3" w:rsidRPr="00944D28" w:rsidRDefault="00E5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37B11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3F313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74E51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9C68A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18C0C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5C1C7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438E8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5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F14BE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B33E1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63470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34FB4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9F249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5C287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BA486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B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5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0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4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33F830" w:rsidR="00B87ED3" w:rsidRPr="00944D28" w:rsidRDefault="00E5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0D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D4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D74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587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DA5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F7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5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F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E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0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8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8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87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148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