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FD4B" w:rsidR="0061148E" w:rsidRPr="00944D28" w:rsidRDefault="00BA4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85E2F" w:rsidR="0061148E" w:rsidRPr="004A7085" w:rsidRDefault="00BA4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4BD39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95FA8E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A6C33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827F9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08B6B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A971E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EB081" w:rsidR="00AC6230" w:rsidRPr="00944D28" w:rsidRDefault="00BA4C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1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8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7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B0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38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0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C7A74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3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27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EB44B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14A0E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CB1A5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685CC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37523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196A1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7B272" w:rsidR="00B87ED3" w:rsidRPr="00944D28" w:rsidRDefault="00BA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C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5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496FB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B6CEB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696F7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8F6CD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DBA35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6A03E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E659DD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0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D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D60C5" w:rsidR="00B87ED3" w:rsidRPr="00944D28" w:rsidRDefault="00BA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2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7C5E0A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13CF7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A8DA5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5E0CC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B6714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3F0E7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C145C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6DA90" w:rsidR="00B87ED3" w:rsidRPr="00944D28" w:rsidRDefault="00BA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8AB9" w:rsidR="00B87ED3" w:rsidRPr="00944D28" w:rsidRDefault="00BA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97194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1BA43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61C09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27BF7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44F06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34F3D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65514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E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8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3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2AA22" w:rsidR="00B87ED3" w:rsidRPr="00944D28" w:rsidRDefault="00BA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353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1C9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75A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92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D55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F0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C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3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8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9B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4CC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