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1BDB7" w:rsidR="0061148E" w:rsidRPr="00944D28" w:rsidRDefault="00EB3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2F5B" w:rsidR="0061148E" w:rsidRPr="004A7085" w:rsidRDefault="00EB3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54FE3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E65D8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82C27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AF1E2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AC37B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F5814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A8C658" w:rsidR="00AC6230" w:rsidRPr="00944D28" w:rsidRDefault="00EB35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A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0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8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7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0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D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971F3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C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1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FACEA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614CB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7EB29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D7BF0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1D498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D0773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C6D28" w:rsidR="00B87ED3" w:rsidRPr="00944D28" w:rsidRDefault="00EB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6BA8A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2FE94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2A71A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2A8B1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E99A8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4DA79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16267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38BF" w:rsidR="00B87ED3" w:rsidRPr="00944D28" w:rsidRDefault="00EB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A10D" w:rsidR="00B87ED3" w:rsidRPr="00944D28" w:rsidRDefault="00EB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8EF0" w:rsidR="00B87ED3" w:rsidRPr="00944D28" w:rsidRDefault="00EB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65DF9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45C16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B8AAA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140C9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37163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F6E4F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AF153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7C47" w:rsidR="00B87ED3" w:rsidRPr="00944D28" w:rsidRDefault="00EB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FDBEF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BF974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F7875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5AC6B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9CCDE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E5710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2831D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B4A650" w:rsidR="00B87ED3" w:rsidRPr="00944D28" w:rsidRDefault="00EB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36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49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F2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23B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6F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35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F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D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4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F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68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357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