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894AA" w:rsidR="0061148E" w:rsidRPr="00944D28" w:rsidRDefault="00422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8620A" w:rsidR="0061148E" w:rsidRPr="004A7085" w:rsidRDefault="00422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0799B" w:rsidR="00AC6230" w:rsidRPr="00944D28" w:rsidRDefault="00422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1CA9B" w:rsidR="00AC6230" w:rsidRPr="00944D28" w:rsidRDefault="00422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F782F" w:rsidR="00AC6230" w:rsidRPr="00944D28" w:rsidRDefault="00422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79472" w:rsidR="00AC6230" w:rsidRPr="00944D28" w:rsidRDefault="00422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8C0B4" w:rsidR="00AC6230" w:rsidRPr="00944D28" w:rsidRDefault="00422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5C15D" w:rsidR="00AC6230" w:rsidRPr="00944D28" w:rsidRDefault="00422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BEADD" w:rsidR="00AC6230" w:rsidRPr="00944D28" w:rsidRDefault="004228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5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3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99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0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F6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1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D3D89" w:rsidR="00B87ED3" w:rsidRPr="00944D28" w:rsidRDefault="0042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5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D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3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B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E9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03169" w:rsidR="00B87ED3" w:rsidRPr="00944D28" w:rsidRDefault="0042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EA00F" w:rsidR="00B87ED3" w:rsidRPr="00944D28" w:rsidRDefault="0042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3A049" w:rsidR="00B87ED3" w:rsidRPr="00944D28" w:rsidRDefault="0042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75A99" w:rsidR="00B87ED3" w:rsidRPr="00944D28" w:rsidRDefault="0042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BA103" w:rsidR="00B87ED3" w:rsidRPr="00944D28" w:rsidRDefault="0042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9EF76" w:rsidR="00B87ED3" w:rsidRPr="00944D28" w:rsidRDefault="0042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41475" w:rsidR="00B87ED3" w:rsidRPr="00944D28" w:rsidRDefault="0042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B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C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4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76DDE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4BF6D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29DA5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D3317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B4E12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FA0FE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7EC21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E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FEB24" w:rsidR="00B87ED3" w:rsidRPr="00944D28" w:rsidRDefault="00422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F97" w14:textId="77777777" w:rsidR="004228AE" w:rsidRDefault="00422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5CD4CB30" w14:textId="66B9659B" w:rsidR="00B87ED3" w:rsidRPr="00944D28" w:rsidRDefault="00422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5DBA1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1628F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A77C9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6022F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77786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B28D9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E2A93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207E3" w:rsidR="00B87ED3" w:rsidRPr="00944D28" w:rsidRDefault="00422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E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1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A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C40E0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1E416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040B4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DB401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06A9F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36A6F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D994E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1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8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F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6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F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0AAC7E" w:rsidR="00B87ED3" w:rsidRPr="00944D28" w:rsidRDefault="0042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BED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7E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B4F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74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31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F20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8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0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9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0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A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B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D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28A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445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