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B270" w:rsidR="0061148E" w:rsidRPr="00944D28" w:rsidRDefault="006E4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3335" w:rsidR="0061148E" w:rsidRPr="004A7085" w:rsidRDefault="006E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2292C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46F37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FA8AB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2D4C4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47615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FA112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01433" w:rsidR="00AC6230" w:rsidRPr="00944D28" w:rsidRDefault="006E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E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8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C3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6C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D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1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C2F13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64867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B8F89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A7D74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CF661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6139E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F8908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6E41E" w:rsidR="00B87ED3" w:rsidRPr="00944D28" w:rsidRDefault="006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31B9C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3E15C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684A1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2A07D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4E573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7433F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69E47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7ADD" w:rsidR="00B87ED3" w:rsidRPr="00944D28" w:rsidRDefault="006E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7FE20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93B03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0807C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4C903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AE23E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C6949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158F2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BA27" w:rsidR="00B87ED3" w:rsidRPr="00944D28" w:rsidRDefault="006E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3846" w:rsidR="00B87ED3" w:rsidRPr="00944D28" w:rsidRDefault="006E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3257D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ADB8B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09E75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5943D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6A50A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88536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B3C4E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262CF5" w:rsidR="00B87ED3" w:rsidRPr="00944D28" w:rsidRDefault="006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E8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2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98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B66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E7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48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7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7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E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6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49A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403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