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691A" w:rsidR="0061148E" w:rsidRPr="00944D28" w:rsidRDefault="00EC1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CE313" w:rsidR="0061148E" w:rsidRPr="004A7085" w:rsidRDefault="00EC1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C3DEA" w:rsidR="00AC6230" w:rsidRPr="00944D28" w:rsidRDefault="00EC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EB28F" w:rsidR="00AC6230" w:rsidRPr="00944D28" w:rsidRDefault="00EC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92CD9" w:rsidR="00AC6230" w:rsidRPr="00944D28" w:rsidRDefault="00EC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A367F" w:rsidR="00AC6230" w:rsidRPr="00944D28" w:rsidRDefault="00EC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AFFDB" w:rsidR="00AC6230" w:rsidRPr="00944D28" w:rsidRDefault="00EC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E59E8" w:rsidR="00AC6230" w:rsidRPr="00944D28" w:rsidRDefault="00EC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43532" w:rsidR="00AC6230" w:rsidRPr="00944D28" w:rsidRDefault="00EC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04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02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4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28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5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C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BA16E" w:rsidR="00B87ED3" w:rsidRPr="00944D28" w:rsidRDefault="00EC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D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9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5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E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A131F" w:rsidR="00B87ED3" w:rsidRPr="00944D28" w:rsidRDefault="00EC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9A844" w:rsidR="00B87ED3" w:rsidRPr="00944D28" w:rsidRDefault="00EC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708F8" w:rsidR="00B87ED3" w:rsidRPr="00944D28" w:rsidRDefault="00EC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1DF3B" w:rsidR="00B87ED3" w:rsidRPr="00944D28" w:rsidRDefault="00EC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4EC5C" w:rsidR="00B87ED3" w:rsidRPr="00944D28" w:rsidRDefault="00EC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87EBA" w:rsidR="00B87ED3" w:rsidRPr="00944D28" w:rsidRDefault="00EC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D6014" w:rsidR="00B87ED3" w:rsidRPr="00944D28" w:rsidRDefault="00EC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C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9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B414" w:rsidR="00B87ED3" w:rsidRPr="00944D28" w:rsidRDefault="00EC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59945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05E80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9CD72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A38BE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AA577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A8BED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0F94D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5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6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35FE0" w:rsidR="00B87ED3" w:rsidRPr="00944D28" w:rsidRDefault="00EC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1E99F" w:rsidR="00B87ED3" w:rsidRPr="00944D28" w:rsidRDefault="00EC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BDC5" w:rsidR="00B87ED3" w:rsidRPr="00944D28" w:rsidRDefault="00EC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F4A48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FAA5D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764C0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6A0B9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CB414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70B02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EAC63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1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7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0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E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7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133BF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A0C63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28268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E7689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BD200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A34EC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6A34F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B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D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C582B5" w:rsidR="00B87ED3" w:rsidRPr="00944D28" w:rsidRDefault="00EC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B49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3B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3C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92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E8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B3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4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E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6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0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7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297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13DE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