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A84D" w:rsidR="0061148E" w:rsidRPr="00944D28" w:rsidRDefault="00C24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023D" w:rsidR="0061148E" w:rsidRPr="004A7085" w:rsidRDefault="00C24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92E15" w:rsidR="00AC6230" w:rsidRPr="00944D28" w:rsidRDefault="00C24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F9AAF" w:rsidR="00AC6230" w:rsidRPr="00944D28" w:rsidRDefault="00C24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D737B" w:rsidR="00AC6230" w:rsidRPr="00944D28" w:rsidRDefault="00C24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3FE14" w:rsidR="00AC6230" w:rsidRPr="00944D28" w:rsidRDefault="00C24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B3FA2" w:rsidR="00AC6230" w:rsidRPr="00944D28" w:rsidRDefault="00C24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682A2" w:rsidR="00AC6230" w:rsidRPr="00944D28" w:rsidRDefault="00C24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1B6FB" w:rsidR="00AC6230" w:rsidRPr="00944D28" w:rsidRDefault="00C24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1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B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1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1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2D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5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E1FC0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3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F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F041F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1C398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B1139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6CE75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F2984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409D4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37A9A" w:rsidR="00B87ED3" w:rsidRPr="00944D28" w:rsidRDefault="00C2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1F4A" w:rsidR="00B87ED3" w:rsidRPr="00944D28" w:rsidRDefault="00C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A6626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918BD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0B1D3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55BED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18DDA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33D2C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89A84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CC06" w:rsidR="00B87ED3" w:rsidRPr="00944D28" w:rsidRDefault="00C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64B57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1AC12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BFFA2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57A95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C073C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6A3EA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87A65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4254" w:rsidR="00B87ED3" w:rsidRPr="00944D28" w:rsidRDefault="00C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B5EB" w:rsidR="00B87ED3" w:rsidRPr="00944D28" w:rsidRDefault="00C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E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A1A39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DE685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69AE3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EBE42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B2E9D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1FDA4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A5E90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E514" w:rsidR="00B87ED3" w:rsidRPr="00944D28" w:rsidRDefault="00C2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C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4D216" w:rsidR="00B87ED3" w:rsidRPr="00944D28" w:rsidRDefault="00C2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9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F6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5A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90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A8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71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C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E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8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E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F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F6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543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