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60CD" w:rsidR="0061148E" w:rsidRPr="00944D28" w:rsidRDefault="00E01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D423C" w:rsidR="00AC6230" w:rsidRPr="00944D28" w:rsidRDefault="00E01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2969F" w:rsidR="00AC6230" w:rsidRPr="00944D28" w:rsidRDefault="00E01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DAAF5" w:rsidR="00AC6230" w:rsidRPr="00944D28" w:rsidRDefault="00E01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E0BAB" w:rsidR="00AC6230" w:rsidRPr="00944D28" w:rsidRDefault="00E01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79C4F" w:rsidR="00AC6230" w:rsidRPr="00944D28" w:rsidRDefault="00E01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4E175" w:rsidR="00AC6230" w:rsidRPr="00944D28" w:rsidRDefault="00E01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5F862" w:rsidR="00AC6230" w:rsidRPr="00944D28" w:rsidRDefault="00E01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6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4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5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4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C1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88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A114B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B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5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D76CB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447C1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C300B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3B2A3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3760B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DFECC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DE118" w:rsidR="00B87ED3" w:rsidRPr="00944D28" w:rsidRDefault="00E0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87D1D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51C20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E9F84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E5011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97239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C7896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073D7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2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A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2D3EC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0AB9F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EDF37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DC9E3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88AC7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A48D0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95ED2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8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EBE19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86895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719A6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44D9F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47B3F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95034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6CD4B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5A2ED" w:rsidR="00B87ED3" w:rsidRPr="00944D28" w:rsidRDefault="00E0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36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69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51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55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785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14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8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E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F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6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129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