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6F60" w:rsidR="0061148E" w:rsidRPr="000C582F" w:rsidRDefault="00786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67C3F" w:rsidR="0061148E" w:rsidRPr="000C582F" w:rsidRDefault="00786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8FA52" w:rsidR="00B87ED3" w:rsidRPr="000C582F" w:rsidRDefault="00786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0D826" w:rsidR="00B87ED3" w:rsidRPr="000C582F" w:rsidRDefault="00786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C35C0" w:rsidR="00B87ED3" w:rsidRPr="000C582F" w:rsidRDefault="00786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BD7E3" w:rsidR="00B87ED3" w:rsidRPr="000C582F" w:rsidRDefault="00786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73C80" w:rsidR="00B87ED3" w:rsidRPr="000C582F" w:rsidRDefault="00786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643B2" w:rsidR="00B87ED3" w:rsidRPr="000C582F" w:rsidRDefault="00786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37DE8" w:rsidR="00B87ED3" w:rsidRPr="000C582F" w:rsidRDefault="00786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93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EA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9E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90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64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E8FAD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53460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26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DB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1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34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1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9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1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CCBEE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32E2A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BD79A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3FE30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54D63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FC78B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62A57" w:rsidR="00B87ED3" w:rsidRPr="000C582F" w:rsidRDefault="007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8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E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6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73F2D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3747C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335C0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82D96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1863B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A1EFF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15DD0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8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76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47BAC" w:rsidR="00B87ED3" w:rsidRPr="000C582F" w:rsidRDefault="00786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12699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6188E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96D62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BB440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4A3DA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FA096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6B9BD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81687" w:rsidR="00B87ED3" w:rsidRPr="000C582F" w:rsidRDefault="00786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6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7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C9102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CDAE0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F111C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41F98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853D6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CCB2A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2FC6C" w:rsidR="00B87ED3" w:rsidRPr="000C582F" w:rsidRDefault="007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3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9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C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C6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2024-06-15T08:59:00.0000000Z</dcterms:modified>
</coreProperties>
</file>