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7D14" w:rsidR="0061148E" w:rsidRPr="000C582F" w:rsidRDefault="00E31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2A6B" w:rsidR="0061148E" w:rsidRPr="000C582F" w:rsidRDefault="00E31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E8278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BFCE5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BA4D3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1D45D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1025C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3636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4671A" w:rsidR="00B87ED3" w:rsidRPr="000C582F" w:rsidRDefault="00E31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E0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56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FE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C8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A2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D7821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36D97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F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C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6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6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7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5E0D5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EE8B2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A4EF7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73096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BF38B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A487B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AFCD8" w:rsidR="00B87ED3" w:rsidRPr="000C582F" w:rsidRDefault="00E3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C40B1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669FD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AE6C2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516B0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86E2B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185DA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B77EE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A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A020" w:rsidR="00B87ED3" w:rsidRPr="000C582F" w:rsidRDefault="00E31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C7F5" w:rsidR="00B87ED3" w:rsidRPr="000C582F" w:rsidRDefault="00E31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F513F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9257A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61BE2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5421A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D503A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A41EE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5F1F8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2A2D" w:rsidR="00B87ED3" w:rsidRPr="000C582F" w:rsidRDefault="00E31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1F6A1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B3554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D6AC1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A32E8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C583C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6CDCC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41410" w:rsidR="00B87ED3" w:rsidRPr="000C582F" w:rsidRDefault="00E3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5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