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9C11" w:rsidR="0061148E" w:rsidRPr="000C582F" w:rsidRDefault="00A24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01E1" w:rsidR="0061148E" w:rsidRPr="000C582F" w:rsidRDefault="00A24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F2A0F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30933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97A6C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32354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C7DAB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517AB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8D76C" w:rsidR="00B87ED3" w:rsidRPr="000C582F" w:rsidRDefault="00A24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DF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CB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25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B5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ED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CA167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A7FC7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4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D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5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1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6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D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E0EDE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D9687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5E1DC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4EFB6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16178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592B4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10A95" w:rsidR="00B87ED3" w:rsidRPr="000C582F" w:rsidRDefault="00A24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D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B8A80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8F4AE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83C6F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63591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A450B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F2B98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ACA05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5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7F695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D9410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7088B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5E333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FC3D1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D695C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4327B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B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5030F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E24B0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B3314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A7DE0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F9E68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41975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ADAAD" w:rsidR="00B87ED3" w:rsidRPr="000C582F" w:rsidRDefault="00A24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1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3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7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2024-06-15T12:27:00.0000000Z</dcterms:modified>
</coreProperties>
</file>