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025A1" w:rsidR="0061148E" w:rsidRPr="000C582F" w:rsidRDefault="00241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0042" w:rsidR="0061148E" w:rsidRPr="000C582F" w:rsidRDefault="00241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6305E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AB5D8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F5349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B41F5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929D9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C0C046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41B06A" w:rsidR="00B87ED3" w:rsidRPr="000C582F" w:rsidRDefault="00241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B9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0A1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94C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2708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971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077E8E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2C62A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1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C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7A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52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D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ED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90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DA760D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6F69C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A3EF19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4DB613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623BD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08F2A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9BA542" w:rsidR="00B87ED3" w:rsidRPr="000C582F" w:rsidRDefault="00241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F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F6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8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B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0E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F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F85613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E9740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34140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49B72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E2276F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93454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993888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5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C3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DAA22" w:rsidR="00B87ED3" w:rsidRPr="000C582F" w:rsidRDefault="0024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44DAE" w:rsidR="00B87ED3" w:rsidRPr="000C582F" w:rsidRDefault="0024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4A25" w:rsidR="00B87ED3" w:rsidRPr="000C582F" w:rsidRDefault="0024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96C59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02E025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AE51F3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C7ADB4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C6FCB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4D7B92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69D15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2CAF5" w:rsidR="00B87ED3" w:rsidRPr="000C582F" w:rsidRDefault="00241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DD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AC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F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9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A4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3E5DC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117C1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80F4F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F7B79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B5A841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C77EB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9BEF5" w:rsidR="00B87ED3" w:rsidRPr="000C582F" w:rsidRDefault="00241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9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1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B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49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14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9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1C0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5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2024-06-15T14:28:00.0000000Z</dcterms:modified>
</coreProperties>
</file>