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2D93" w:rsidR="0061148E" w:rsidRPr="000C582F" w:rsidRDefault="00251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2F72F" w:rsidR="0061148E" w:rsidRPr="000C582F" w:rsidRDefault="00251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B8881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293DB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04A8D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02E79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D22A4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A42D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B8921" w:rsidR="00B87ED3" w:rsidRPr="000C582F" w:rsidRDefault="0025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1A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C5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A5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0F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D4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461BE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C6989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3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9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7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A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0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B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9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9E074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6A306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A470B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C4F30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4BBF6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4B034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94340" w:rsidR="00B87ED3" w:rsidRPr="000C582F" w:rsidRDefault="0025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31F9F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37F2A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15567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57F2E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4D4F1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43A38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84EC2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2A7F5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20274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E59F3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6BA79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D1428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EC7F4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32BED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CEE7" w:rsidR="00B87ED3" w:rsidRPr="000C582F" w:rsidRDefault="00251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BF84C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ABD22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D180E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1D646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DC5FE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1BA45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AAD7C" w:rsidR="00B87ED3" w:rsidRPr="000C582F" w:rsidRDefault="0025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4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