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D3F2" w:rsidR="0061148E" w:rsidRPr="000C582F" w:rsidRDefault="00093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BEA2" w:rsidR="0061148E" w:rsidRPr="000C582F" w:rsidRDefault="00093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8B697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52F7F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3CD88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BEF09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0E95D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B499D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3FAA4" w:rsidR="00B87ED3" w:rsidRPr="000C582F" w:rsidRDefault="00093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53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AAB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29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96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8D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A670E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77767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0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7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7A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3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9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49A5E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B90FF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98AE1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217E1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6444B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06A32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72ED9" w:rsidR="00B87ED3" w:rsidRPr="000C582F" w:rsidRDefault="0009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3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C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D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D49E1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E134C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03699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206EF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85D34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530CE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3487A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7F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E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46FF" w:rsidR="00B87ED3" w:rsidRPr="000C582F" w:rsidRDefault="0009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C1DD" w:rsidR="00B87ED3" w:rsidRPr="000C582F" w:rsidRDefault="0009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23C2B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6B6159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3DA12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79744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0D120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5B9F8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B1B2E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5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B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C9B0F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799E9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1C40F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EB528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2823E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D0BCD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5FAD3" w:rsidR="00B87ED3" w:rsidRPr="000C582F" w:rsidRDefault="0009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8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A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2D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2024-06-15T20:09:00.0000000Z</dcterms:modified>
</coreProperties>
</file>