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ED86" w:rsidR="0061148E" w:rsidRPr="000C582F" w:rsidRDefault="00345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DF43" w:rsidR="0061148E" w:rsidRPr="000C582F" w:rsidRDefault="00345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46A07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F21889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8DD97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1B8C6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94686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53C6F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1FB3F" w:rsidR="00B87ED3" w:rsidRPr="000C582F" w:rsidRDefault="00345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2C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EF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56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06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F0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BDC5F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28D0A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D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1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A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7D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F5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0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9A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09B1B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86BF2A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14639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62758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96216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FD17C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00F00" w:rsidR="00B87ED3" w:rsidRPr="000C582F" w:rsidRDefault="00345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B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0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2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4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B1F0D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313C4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4B19C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16090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D2D71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485EB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97CBC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5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2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6BA55" w:rsidR="00B87ED3" w:rsidRPr="000C582F" w:rsidRDefault="003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7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CA18" w:rsidR="00B87ED3" w:rsidRPr="000C582F" w:rsidRDefault="003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067D6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09397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3AC2F6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207ED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C2AA7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5F89B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84007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4619E" w:rsidR="00B87ED3" w:rsidRPr="000C582F" w:rsidRDefault="00345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A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6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D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0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3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D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4773A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9FBD9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BB5B9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AC496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0A30E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B0019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57397" w:rsidR="00B87ED3" w:rsidRPr="000C582F" w:rsidRDefault="00345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7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0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DD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2024-06-16T05:50:00.0000000Z</dcterms:modified>
</coreProperties>
</file>