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72AB1" w:rsidR="0061148E" w:rsidRPr="000C582F" w:rsidRDefault="00CC0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7217B" w:rsidR="0061148E" w:rsidRPr="000C582F" w:rsidRDefault="00CC0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CEDE42" w:rsidR="00B87ED3" w:rsidRPr="000C582F" w:rsidRDefault="00CC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28BCD" w:rsidR="00B87ED3" w:rsidRPr="000C582F" w:rsidRDefault="00CC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250412" w:rsidR="00B87ED3" w:rsidRPr="000C582F" w:rsidRDefault="00CC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B36746" w:rsidR="00B87ED3" w:rsidRPr="000C582F" w:rsidRDefault="00CC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AE8FF2" w:rsidR="00B87ED3" w:rsidRPr="000C582F" w:rsidRDefault="00CC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9FE5E5" w:rsidR="00B87ED3" w:rsidRPr="000C582F" w:rsidRDefault="00CC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AF8ABD" w:rsidR="00B87ED3" w:rsidRPr="000C582F" w:rsidRDefault="00CC0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FC52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5773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F534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01A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81EC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175937" w:rsidR="00B87ED3" w:rsidRPr="000C582F" w:rsidRDefault="00CC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B34786" w:rsidR="00B87ED3" w:rsidRPr="000C582F" w:rsidRDefault="00CC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B0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81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276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899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A3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651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9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5C05A9" w:rsidR="00B87ED3" w:rsidRPr="000C582F" w:rsidRDefault="00CC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81FAB1" w:rsidR="00B87ED3" w:rsidRPr="000C582F" w:rsidRDefault="00CC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7F1170" w:rsidR="00B87ED3" w:rsidRPr="000C582F" w:rsidRDefault="00CC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391896" w:rsidR="00B87ED3" w:rsidRPr="000C582F" w:rsidRDefault="00CC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8C563E" w:rsidR="00B87ED3" w:rsidRPr="000C582F" w:rsidRDefault="00CC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7FB7A" w:rsidR="00B87ED3" w:rsidRPr="000C582F" w:rsidRDefault="00CC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52A70" w:rsidR="00B87ED3" w:rsidRPr="000C582F" w:rsidRDefault="00CC0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1E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B4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CC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11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55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76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DA4D99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4E375C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3789F3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F00FBC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FDD8CA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AAC2C7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DBE43F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FA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EA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4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87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2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F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01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CF7925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2A21E4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7F20FD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8C2EE1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8BF05C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821344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FFBF2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9749" w14:textId="77777777" w:rsidR="00CC0172" w:rsidRDefault="00CC0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  <w:p w14:paraId="5C2B6FD2" w14:textId="711EA581" w:rsidR="00B87ED3" w:rsidRPr="000C582F" w:rsidRDefault="00CC0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2F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16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F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0B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E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B1B133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718A0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A27C76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B2BCE7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30DDB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88C1C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A2B2F4" w:rsidR="00B87ED3" w:rsidRPr="000C582F" w:rsidRDefault="00CC0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7E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D7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5E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7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3D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81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EDD"/>
    <w:rsid w:val="00AB2AC7"/>
    <w:rsid w:val="00B0090F"/>
    <w:rsid w:val="00B04921"/>
    <w:rsid w:val="00B318D0"/>
    <w:rsid w:val="00B87ED3"/>
    <w:rsid w:val="00BD2EA8"/>
    <w:rsid w:val="00C65D02"/>
    <w:rsid w:val="00CA5974"/>
    <w:rsid w:val="00CC017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2024-06-16T07:52:00.0000000Z</dcterms:modified>
</coreProperties>
</file>