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AA01" w:rsidR="0061148E" w:rsidRPr="000C582F" w:rsidRDefault="00B67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B9596" w:rsidR="0061148E" w:rsidRPr="000C582F" w:rsidRDefault="00B67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59B38" w:rsidR="00B87ED3" w:rsidRPr="000C582F" w:rsidRDefault="00B6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05F51" w:rsidR="00B87ED3" w:rsidRPr="000C582F" w:rsidRDefault="00B6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A8683" w:rsidR="00B87ED3" w:rsidRPr="000C582F" w:rsidRDefault="00B6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FD670" w:rsidR="00B87ED3" w:rsidRPr="000C582F" w:rsidRDefault="00B6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546F4" w:rsidR="00B87ED3" w:rsidRPr="000C582F" w:rsidRDefault="00B6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32872" w:rsidR="00B87ED3" w:rsidRPr="000C582F" w:rsidRDefault="00B6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CA2F7" w:rsidR="00B87ED3" w:rsidRPr="000C582F" w:rsidRDefault="00B67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67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3F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D8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BE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59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2C531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92009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F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43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8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F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0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B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AF1B8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B8485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DE678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A0401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4BA80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2991E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998E8" w:rsidR="00B87ED3" w:rsidRPr="000C582F" w:rsidRDefault="00B67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7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F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A4D24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CE904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E05E5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977C7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76EA1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F2635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E7F57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0A5D3" w:rsidR="00B87ED3" w:rsidRPr="000C582F" w:rsidRDefault="00B67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EB7A" w:rsidR="00B87ED3" w:rsidRPr="000C582F" w:rsidRDefault="00B67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32460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5142A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EC8CF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E9423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20184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EDFB1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DB50D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0F1D" w:rsidR="00B87ED3" w:rsidRPr="000C582F" w:rsidRDefault="00B67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3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7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9E70E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FAC89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7212F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04688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16929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80C69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E2817" w:rsidR="00B87ED3" w:rsidRPr="000C582F" w:rsidRDefault="00B67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F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8A9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2024-06-16T13:13:00.0000000Z</dcterms:modified>
</coreProperties>
</file>