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B1CF" w:rsidR="0061148E" w:rsidRPr="000C582F" w:rsidRDefault="006930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BDD38" w:rsidR="0061148E" w:rsidRPr="000C582F" w:rsidRDefault="006930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F3362" w:rsidR="00B87ED3" w:rsidRPr="000C582F" w:rsidRDefault="00693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40E22" w:rsidR="00B87ED3" w:rsidRPr="000C582F" w:rsidRDefault="00693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E19DD" w:rsidR="00B87ED3" w:rsidRPr="000C582F" w:rsidRDefault="00693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063BF" w:rsidR="00B87ED3" w:rsidRPr="000C582F" w:rsidRDefault="00693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2A7E0" w:rsidR="00B87ED3" w:rsidRPr="000C582F" w:rsidRDefault="00693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00DD6" w:rsidR="00B87ED3" w:rsidRPr="000C582F" w:rsidRDefault="00693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1D0BB" w:rsidR="00B87ED3" w:rsidRPr="000C582F" w:rsidRDefault="00693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2B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A2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CD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D0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0C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C7F2A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67BB7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1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B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0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4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6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5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4E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75E37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3AD8F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A4864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0B546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47731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AF245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A7060" w:rsidR="00B87ED3" w:rsidRPr="000C582F" w:rsidRDefault="00693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5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C391D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81605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19C74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B82B3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84085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1D5F2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0C2DB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9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EED" w14:textId="77777777" w:rsidR="006930F7" w:rsidRDefault="00693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6A83D1EB" w14:textId="66632B22" w:rsidR="00B87ED3" w:rsidRPr="000C582F" w:rsidRDefault="00693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22A80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73A8C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2E33E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41CFB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E0504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811D0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10902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E80" w14:textId="77777777" w:rsidR="006930F7" w:rsidRDefault="00693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5C2B6FD2" w14:textId="0E0D982A" w:rsidR="00B87ED3" w:rsidRPr="000C582F" w:rsidRDefault="00693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3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C1103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95D17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62E03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31200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089E5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7951E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A700B" w:rsidR="00B87ED3" w:rsidRPr="000C582F" w:rsidRDefault="00693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5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1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6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0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0F7"/>
    <w:rsid w:val="006B5100"/>
    <w:rsid w:val="006F12A6"/>
    <w:rsid w:val="00721901"/>
    <w:rsid w:val="00810317"/>
    <w:rsid w:val="008348EC"/>
    <w:rsid w:val="0088636F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2024-06-16T17:20:00.0000000Z</dcterms:modified>
</coreProperties>
</file>