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65C13" w:rsidR="0061148E" w:rsidRPr="000C582F" w:rsidRDefault="00167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4998" w:rsidR="0061148E" w:rsidRPr="000C582F" w:rsidRDefault="00167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A9B7D" w:rsidR="00B87ED3" w:rsidRPr="000C582F" w:rsidRDefault="0016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8664E" w:rsidR="00B87ED3" w:rsidRPr="000C582F" w:rsidRDefault="0016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6700A" w:rsidR="00B87ED3" w:rsidRPr="000C582F" w:rsidRDefault="0016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00C16" w:rsidR="00B87ED3" w:rsidRPr="000C582F" w:rsidRDefault="0016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256A1" w:rsidR="00B87ED3" w:rsidRPr="000C582F" w:rsidRDefault="0016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ACFD1" w:rsidR="00B87ED3" w:rsidRPr="000C582F" w:rsidRDefault="0016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32112" w:rsidR="00B87ED3" w:rsidRPr="000C582F" w:rsidRDefault="0016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33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73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8C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AF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3F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097EE" w:rsidR="00B87ED3" w:rsidRPr="000C582F" w:rsidRDefault="0016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EED8F" w:rsidR="00B87ED3" w:rsidRPr="000C582F" w:rsidRDefault="0016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4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81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9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28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BF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8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C4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5656E" w:rsidR="00B87ED3" w:rsidRPr="000C582F" w:rsidRDefault="0016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CD7B2" w:rsidR="00B87ED3" w:rsidRPr="000C582F" w:rsidRDefault="0016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388F1" w:rsidR="00B87ED3" w:rsidRPr="000C582F" w:rsidRDefault="0016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1BD28" w:rsidR="00B87ED3" w:rsidRPr="000C582F" w:rsidRDefault="0016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79855" w:rsidR="00B87ED3" w:rsidRPr="000C582F" w:rsidRDefault="0016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AAEC1" w:rsidR="00B87ED3" w:rsidRPr="000C582F" w:rsidRDefault="0016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33015" w:rsidR="00B87ED3" w:rsidRPr="000C582F" w:rsidRDefault="0016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B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F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8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610BC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3E870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BA684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9C15F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A7F32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8F37D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DFD88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C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8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DFFF" w:rsidR="00B87ED3" w:rsidRPr="000C582F" w:rsidRDefault="00167A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EB912" w:rsidR="00B87ED3" w:rsidRPr="000C582F" w:rsidRDefault="00167A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79723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035D2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54BFD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5E1A9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96168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578C5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308C9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DE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A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900E5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68147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65BD4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38AB2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6A76B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652F5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7D872" w:rsidR="00B87ED3" w:rsidRPr="000C582F" w:rsidRDefault="0016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A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D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6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7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AB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04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2024-06-16T17:36:00.0000000Z</dcterms:modified>
</coreProperties>
</file>