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C4240" w:rsidR="0061148E" w:rsidRPr="000C582F" w:rsidRDefault="00D43E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710B" w:rsidR="0061148E" w:rsidRPr="000C582F" w:rsidRDefault="00D43E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6BB88" w:rsidR="00B87ED3" w:rsidRPr="000C582F" w:rsidRDefault="00D43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D72DB" w:rsidR="00B87ED3" w:rsidRPr="000C582F" w:rsidRDefault="00D43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D1E51" w:rsidR="00B87ED3" w:rsidRPr="000C582F" w:rsidRDefault="00D43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12EB6" w:rsidR="00B87ED3" w:rsidRPr="000C582F" w:rsidRDefault="00D43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B1A78" w:rsidR="00B87ED3" w:rsidRPr="000C582F" w:rsidRDefault="00D43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432B8C" w:rsidR="00B87ED3" w:rsidRPr="000C582F" w:rsidRDefault="00D43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72D74" w:rsidR="00B87ED3" w:rsidRPr="000C582F" w:rsidRDefault="00D43E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749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1B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606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DAF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33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57A19" w:rsidR="00B87ED3" w:rsidRPr="000C582F" w:rsidRDefault="00D43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76289" w:rsidR="00B87ED3" w:rsidRPr="000C582F" w:rsidRDefault="00D43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49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D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44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E9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36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F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BF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7211C" w:rsidR="00B87ED3" w:rsidRPr="000C582F" w:rsidRDefault="00D43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EF0004" w:rsidR="00B87ED3" w:rsidRPr="000C582F" w:rsidRDefault="00D43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30809" w:rsidR="00B87ED3" w:rsidRPr="000C582F" w:rsidRDefault="00D43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337C95" w:rsidR="00B87ED3" w:rsidRPr="000C582F" w:rsidRDefault="00D43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27C82" w:rsidR="00B87ED3" w:rsidRPr="000C582F" w:rsidRDefault="00D43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F86DF" w:rsidR="00B87ED3" w:rsidRPr="000C582F" w:rsidRDefault="00D43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3902E" w:rsidR="00B87ED3" w:rsidRPr="000C582F" w:rsidRDefault="00D43E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E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0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7F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1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F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5D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F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76CA25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DE45A5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E4E78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81D3D5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C8211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1A34B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3FF17F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5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4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87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3594B" w:rsidR="00B87ED3" w:rsidRPr="000C582F" w:rsidRDefault="00D43E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23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11E" w14:textId="77777777" w:rsidR="00D43E5A" w:rsidRDefault="00D43E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6A83D1EB" w14:textId="3224B0E9" w:rsidR="00B87ED3" w:rsidRPr="000C582F" w:rsidRDefault="00D43E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Memorial Day for the Victims of the Holocaust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C59AA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BC3CC4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A0DDE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89F4F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65280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123E89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E9719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EE86A" w:rsidR="00B87ED3" w:rsidRPr="000C582F" w:rsidRDefault="00D43E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3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30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46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7C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5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75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EA1FDC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B7177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5664B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99E9A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308CF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04F60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54D1C9" w:rsidR="00B87ED3" w:rsidRPr="000C582F" w:rsidRDefault="00D43E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53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A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2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6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1E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4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E5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2024-06-16T18:42:00.0000000Z</dcterms:modified>
</coreProperties>
</file>