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BE5A" w:rsidR="0061148E" w:rsidRPr="000C582F" w:rsidRDefault="00146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EFA0" w:rsidR="0061148E" w:rsidRPr="000C582F" w:rsidRDefault="00146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044C2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0A523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DCC0B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37397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090AA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BF309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1B64B" w:rsidR="00B87ED3" w:rsidRPr="000C582F" w:rsidRDefault="0014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D8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D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01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A1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CF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C1ECB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67F12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5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E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61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C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BC930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5E745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1F73D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546FC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EF52F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C95E0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35D56" w:rsidR="00B87ED3" w:rsidRPr="000C582F" w:rsidRDefault="0014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0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196B8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1FA04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C607A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D4E8A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6238B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AA9A8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28E35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F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4E0F" w:rsidR="00B87ED3" w:rsidRPr="000C582F" w:rsidRDefault="00146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DF6E" w:rsidR="00B87ED3" w:rsidRPr="000C582F" w:rsidRDefault="00146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F8F98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E8885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23A60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006FC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346A9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6E857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2F090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8A85" w:rsidR="00B87ED3" w:rsidRPr="000C582F" w:rsidRDefault="00146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8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A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938D4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AAE6B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D57AE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918A6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83AC2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910F2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340DD" w:rsidR="00B87ED3" w:rsidRPr="000C582F" w:rsidRDefault="0014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E5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