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5DCE" w:rsidR="0061148E" w:rsidRPr="000C582F" w:rsidRDefault="00E10A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BB6AE" w:rsidR="0061148E" w:rsidRPr="000C582F" w:rsidRDefault="00E10A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13B22" w:rsidR="00B87ED3" w:rsidRPr="000C582F" w:rsidRDefault="00E1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2BC75" w:rsidR="00B87ED3" w:rsidRPr="000C582F" w:rsidRDefault="00E1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12716" w:rsidR="00B87ED3" w:rsidRPr="000C582F" w:rsidRDefault="00E1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97D46" w:rsidR="00B87ED3" w:rsidRPr="000C582F" w:rsidRDefault="00E1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B707F" w:rsidR="00B87ED3" w:rsidRPr="000C582F" w:rsidRDefault="00E1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618C8" w:rsidR="00B87ED3" w:rsidRPr="000C582F" w:rsidRDefault="00E1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9F280" w:rsidR="00B87ED3" w:rsidRPr="000C582F" w:rsidRDefault="00E10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C2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2C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E5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7F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FA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84B47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28A7F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B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D6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F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D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5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F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1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ABBF1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3C424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A8300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24ABD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614B5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50F2A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0D9A1" w:rsidR="00B87ED3" w:rsidRPr="000C582F" w:rsidRDefault="00E10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9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B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E3950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F50B7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6827A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84B31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C35AB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3274F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B4051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59C2" w:rsidR="00B87ED3" w:rsidRPr="000C582F" w:rsidRDefault="00E10A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FFB3" w:rsidR="00B87ED3" w:rsidRPr="000C582F" w:rsidRDefault="00E10A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649B9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50FE2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B6200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ADB29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731D8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DDFBE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28727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B3609" w:rsidR="00B87ED3" w:rsidRPr="000C582F" w:rsidRDefault="00E10A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0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BDACC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CD735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ADE92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77128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2E374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D29E8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060ED" w:rsidR="00B87ED3" w:rsidRPr="000C582F" w:rsidRDefault="00E10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A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2024-06-17T03:41:00.0000000Z</dcterms:modified>
</coreProperties>
</file>